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1191"/>
        <w:tblW w:w="0" w:type="auto"/>
        <w:tblBorders>
          <w:top w:val="thinThickThinSmallGap" w:sz="24" w:space="0" w:color="0D0D0D" w:themeColor="text1" w:themeTint="F2"/>
          <w:left w:val="thinThickThinSmallGap" w:sz="24" w:space="0" w:color="0D0D0D" w:themeColor="text1" w:themeTint="F2"/>
          <w:bottom w:val="thinThickThinSmallGap" w:sz="24" w:space="0" w:color="0D0D0D" w:themeColor="text1" w:themeTint="F2"/>
          <w:right w:val="thinThickThinSmallGap" w:sz="24" w:space="0" w:color="0D0D0D" w:themeColor="text1" w:themeTint="F2"/>
          <w:insideH w:val="thinThickThinSmallGap" w:sz="24" w:space="0" w:color="0D0D0D" w:themeColor="text1" w:themeTint="F2"/>
          <w:insideV w:val="thinThickThinSmallGap" w:sz="2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9296"/>
      </w:tblGrid>
      <w:tr w:rsidR="00646498" w:rsidTr="004A4B78">
        <w:trPr>
          <w:trHeight w:val="1116"/>
        </w:trPr>
        <w:tc>
          <w:tcPr>
            <w:tcW w:w="9296" w:type="dxa"/>
          </w:tcPr>
          <w:p w:rsidR="00646498" w:rsidRDefault="004A4B78" w:rsidP="00646498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НАРОДНЫЕ КОСТЮМЫ</w:t>
            </w:r>
          </w:p>
        </w:tc>
      </w:tr>
    </w:tbl>
    <w:p w:rsidR="00646498" w:rsidRDefault="004A4B7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5229813</wp:posOffset>
            </wp:positionH>
            <wp:positionV relativeFrom="paragraph">
              <wp:posOffset>434340</wp:posOffset>
            </wp:positionV>
            <wp:extent cx="1637732" cy="246357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_5e6681ae64a8b.jpg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732" cy="24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501934</wp:posOffset>
            </wp:positionV>
            <wp:extent cx="1733266" cy="2430991"/>
            <wp:effectExtent l="0" t="0" r="63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5e6680b598d97 (1)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266" cy="2430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2568575</wp:posOffset>
            </wp:positionH>
            <wp:positionV relativeFrom="paragraph">
              <wp:posOffset>381322</wp:posOffset>
            </wp:positionV>
            <wp:extent cx="1760220" cy="2530248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5e6680ebeb2d5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530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530576</wp:posOffset>
            </wp:positionV>
            <wp:extent cx="1651880" cy="2367602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_5e6681ca1d493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880" cy="2367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98" w:rsidRDefault="0064649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646498" w:rsidRDefault="0064649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646498" w:rsidRDefault="0064649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646498" w:rsidRDefault="004A4B7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7580614</wp:posOffset>
            </wp:positionH>
            <wp:positionV relativeFrom="paragraph">
              <wp:posOffset>130564</wp:posOffset>
            </wp:positionV>
            <wp:extent cx="1666547" cy="2415265"/>
            <wp:effectExtent l="0" t="0" r="0" b="444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_5e668202be95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403" cy="2423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5243499</wp:posOffset>
            </wp:positionH>
            <wp:positionV relativeFrom="paragraph">
              <wp:posOffset>130175</wp:posOffset>
            </wp:positionV>
            <wp:extent cx="1685576" cy="244284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_5e66831d1a1f4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576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130620</wp:posOffset>
            </wp:positionV>
            <wp:extent cx="1713900" cy="2483892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_5e66811f0c80d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388" cy="251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2569020</wp:posOffset>
            </wp:positionH>
            <wp:positionV relativeFrom="paragraph">
              <wp:posOffset>130564</wp:posOffset>
            </wp:positionV>
            <wp:extent cx="1760595" cy="2442949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_5e66816b87633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18" cy="2448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98" w:rsidRDefault="0064649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646498" w:rsidRDefault="00646498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tbl>
      <w:tblPr>
        <w:tblStyle w:val="a3"/>
        <w:tblpPr w:leftFromText="180" w:rightFromText="180" w:horzAnchor="margin" w:tblpXSpec="center" w:tblpY="-903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967"/>
      </w:tblGrid>
      <w:tr w:rsidR="004A4B78" w:rsidTr="002602AF">
        <w:trPr>
          <w:trHeight w:val="1145"/>
        </w:trPr>
        <w:tc>
          <w:tcPr>
            <w:tcW w:w="11967" w:type="dxa"/>
          </w:tcPr>
          <w:p w:rsidR="004A4B78" w:rsidRDefault="002602AF" w:rsidP="000B680D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lastRenderedPageBreak/>
              <w:t xml:space="preserve">Государственная </w:t>
            </w:r>
            <w:proofErr w:type="spellStart"/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с</w:t>
            </w:r>
            <w:r w:rsidR="004A4B78" w:rsidRPr="004A4B78">
              <w:rPr>
                <w:rFonts w:ascii="Comic Sans MS" w:hAnsi="Comic Sans MS"/>
                <w:b/>
                <w:sz w:val="56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ИМВОЛИКА</w:t>
            </w:r>
            <w:proofErr w:type="spellEnd"/>
            <w:r w:rsidR="004A4B78"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 xml:space="preserve"> Р</w:t>
            </w:r>
            <w:r w:rsidR="004A4B78" w:rsidRPr="004A4B78">
              <w:rPr>
                <w:rFonts w:ascii="Comic Sans MS" w:hAnsi="Comic Sans MS"/>
                <w:b/>
                <w:sz w:val="56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ОССИИ</w:t>
            </w:r>
          </w:p>
        </w:tc>
      </w:tr>
    </w:tbl>
    <w:tbl>
      <w:tblPr>
        <w:tblStyle w:val="a3"/>
        <w:tblpPr w:leftFromText="180" w:rightFromText="180" w:vertAnchor="text" w:horzAnchor="margin" w:tblpXSpec="right" w:tblpY="7982"/>
        <w:tblW w:w="0" w:type="auto"/>
        <w:tblLook w:val="04A0" w:firstRow="1" w:lastRow="0" w:firstColumn="1" w:lastColumn="0" w:noHBand="0" w:noVBand="1"/>
      </w:tblPr>
      <w:tblGrid>
        <w:gridCol w:w="3256"/>
      </w:tblGrid>
      <w:tr w:rsidR="00676C15" w:rsidTr="00676C15">
        <w:tc>
          <w:tcPr>
            <w:tcW w:w="3256" w:type="dxa"/>
            <w:shd w:val="clear" w:color="auto" w:fill="auto"/>
          </w:tcPr>
          <w:p w:rsidR="00676C15" w:rsidRDefault="00676C15" w:rsidP="00676C15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 w:rsidRPr="001C21AC">
              <w:rPr>
                <w:rFonts w:ascii="Comic Sans MS" w:hAnsi="Comic Sans MS"/>
                <w:b/>
                <w:sz w:val="72"/>
                <w:szCs w:val="72"/>
              </w:rPr>
              <w:t>ГЕРБ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7939"/>
        <w:tblW w:w="0" w:type="auto"/>
        <w:tblLook w:val="04A0" w:firstRow="1" w:lastRow="0" w:firstColumn="1" w:lastColumn="0" w:noHBand="0" w:noVBand="1"/>
      </w:tblPr>
      <w:tblGrid>
        <w:gridCol w:w="2405"/>
      </w:tblGrid>
      <w:tr w:rsidR="00676C15" w:rsidTr="00676C15">
        <w:tc>
          <w:tcPr>
            <w:tcW w:w="2405" w:type="dxa"/>
            <w:shd w:val="clear" w:color="auto" w:fill="auto"/>
          </w:tcPr>
          <w:p w:rsidR="00676C15" w:rsidRDefault="00676C15" w:rsidP="00676C15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 w:rsidRPr="001C21AC">
              <w:rPr>
                <w:rFonts w:ascii="Comic Sans MS" w:hAnsi="Comic Sans MS"/>
                <w:b/>
                <w:sz w:val="72"/>
                <w:szCs w:val="72"/>
              </w:rPr>
              <w:t>ГИМН</w:t>
            </w:r>
          </w:p>
        </w:tc>
      </w:tr>
    </w:tbl>
    <w:p w:rsidR="00676C15" w:rsidRDefault="00676C15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tbl>
      <w:tblPr>
        <w:tblStyle w:val="a3"/>
        <w:tblpPr w:leftFromText="180" w:rightFromText="180" w:vertAnchor="text" w:horzAnchor="margin" w:tblpY="4606"/>
        <w:tblW w:w="0" w:type="auto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3539"/>
      </w:tblGrid>
      <w:tr w:rsidR="002602AF" w:rsidTr="002602AF">
        <w:tc>
          <w:tcPr>
            <w:tcW w:w="3539" w:type="dxa"/>
          </w:tcPr>
          <w:p w:rsidR="002602AF" w:rsidRDefault="002602AF" w:rsidP="002602AF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 w:rsidRPr="001C21AC">
              <w:rPr>
                <w:rFonts w:ascii="Comic Sans MS" w:hAnsi="Comic Sans MS"/>
                <w:b/>
                <w:sz w:val="72"/>
                <w:szCs w:val="72"/>
              </w:rPr>
              <w:t xml:space="preserve">ФЛАГ </w:t>
            </w:r>
          </w:p>
        </w:tc>
      </w:tr>
    </w:tbl>
    <w:p w:rsidR="00FA14C7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6454337</wp:posOffset>
            </wp:positionH>
            <wp:positionV relativeFrom="paragraph">
              <wp:posOffset>331601</wp:posOffset>
            </wp:positionV>
            <wp:extent cx="3902610" cy="383476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ello_html_496debcf.pn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2610" cy="383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-377620</wp:posOffset>
            </wp:positionH>
            <wp:positionV relativeFrom="paragraph">
              <wp:posOffset>398057</wp:posOffset>
            </wp:positionV>
            <wp:extent cx="3183925" cy="225188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lag-rossiya-trikolor-belyj-sinij-krasnyj-sila-moshh-putin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925" cy="225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71274</wp:posOffset>
            </wp:positionV>
            <wp:extent cx="2956262" cy="4125273"/>
            <wp:effectExtent l="0" t="0" r="0" b="88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0673_861425fd13477c74f773cff30a5ef944fea93aac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262" cy="4125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C15"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  <w:br w:type="page"/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-806"/>
        <w:tblW w:w="0" w:type="auto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thinThickThinSmallGap" w:sz="18" w:space="0" w:color="auto"/>
          <w:insideV w:val="thinThickThinSmallGap" w:sz="18" w:space="0" w:color="auto"/>
        </w:tblBorders>
        <w:tblLook w:val="04A0" w:firstRow="1" w:lastRow="0" w:firstColumn="1" w:lastColumn="0" w:noHBand="0" w:noVBand="1"/>
      </w:tblPr>
      <w:tblGrid>
        <w:gridCol w:w="14464"/>
      </w:tblGrid>
      <w:tr w:rsidR="00FA14C7" w:rsidTr="00FA14C7">
        <w:tc>
          <w:tcPr>
            <w:tcW w:w="14560" w:type="dxa"/>
          </w:tcPr>
          <w:p w:rsidR="00FA14C7" w:rsidRDefault="00FA14C7" w:rsidP="00FA14C7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СТОЛИЦА РОССИИ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7476"/>
        <w:tblW w:w="0" w:type="auto"/>
        <w:tblLook w:val="04A0" w:firstRow="1" w:lastRow="0" w:firstColumn="1" w:lastColumn="0" w:noHBand="0" w:noVBand="1"/>
      </w:tblPr>
      <w:tblGrid>
        <w:gridCol w:w="3681"/>
      </w:tblGrid>
      <w:tr w:rsidR="00FA14C7" w:rsidTr="00FA14C7">
        <w:tc>
          <w:tcPr>
            <w:tcW w:w="3681" w:type="dxa"/>
          </w:tcPr>
          <w:p w:rsidR="00FA14C7" w:rsidRDefault="00FA14C7" w:rsidP="00FA14C7">
            <w:pP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Г.Москва</w:t>
            </w:r>
            <w:proofErr w:type="spellEnd"/>
          </w:p>
        </w:tc>
      </w:tr>
    </w:tbl>
    <w:p w:rsidR="00FA14C7" w:rsidRDefault="00FA14C7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716696</wp:posOffset>
            </wp:positionV>
            <wp:extent cx="6025193" cy="3941379"/>
            <wp:effectExtent l="0" t="0" r="0" b="254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ossiya-most-flag-gorod-kreml-moskva-stolica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193" cy="3941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  <w:br w:type="page"/>
      </w:r>
    </w:p>
    <w:tbl>
      <w:tblPr>
        <w:tblStyle w:val="a3"/>
        <w:tblpPr w:leftFromText="180" w:rightFromText="180" w:vertAnchor="text" w:horzAnchor="page" w:tblpX="448" w:tblpY="-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3E7A66" w:rsidTr="003E7A66">
        <w:trPr>
          <w:trHeight w:val="3534"/>
        </w:trPr>
        <w:tc>
          <w:tcPr>
            <w:tcW w:w="14560" w:type="dxa"/>
          </w:tcPr>
          <w:p w:rsidR="003E7A66" w:rsidRDefault="003E7A66" w:rsidP="003B35EB">
            <w:pPr>
              <w:rPr>
                <w:rFonts w:ascii="Comic Sans MS" w:hAnsi="Comic Sans MS"/>
                <w:b/>
                <w:sz w:val="96"/>
                <w:szCs w:val="96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E7A66" w:rsidRPr="003E7A66" w:rsidRDefault="003E7A66" w:rsidP="003E7A66">
            <w:pPr>
              <w:jc w:val="center"/>
              <w:rPr>
                <w:rFonts w:ascii="Comic Sans MS" w:hAnsi="Comic Sans MS"/>
                <w:b/>
                <w:sz w:val="96"/>
                <w:szCs w:val="96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 w:rsidRPr="003E7A66">
              <w:rPr>
                <w:rFonts w:ascii="Comic Sans MS" w:hAnsi="Comic Sans MS"/>
                <w:b/>
                <w:sz w:val="96"/>
                <w:szCs w:val="96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МОЯ СТРАНА- РОССИЯ</w:t>
            </w:r>
          </w:p>
        </w:tc>
      </w:tr>
    </w:tbl>
    <w:p w:rsidR="002602AF" w:rsidRDefault="003B35EB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-672465</wp:posOffset>
            </wp:positionH>
            <wp:positionV relativeFrom="paragraph">
              <wp:posOffset>1990112</wp:posOffset>
            </wp:positionV>
            <wp:extent cx="5738648" cy="5738648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Raskraska-Sankt-Peterburg-Dlia-Detei-451.pn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648" cy="5738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A66"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465346</wp:posOffset>
            </wp:positionV>
            <wp:extent cx="5785485" cy="594042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8c2ede6683ee15ab9714c1b.pn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4C7"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  <w:br w:type="page"/>
      </w:r>
    </w:p>
    <w:tbl>
      <w:tblPr>
        <w:tblStyle w:val="a3"/>
        <w:tblpPr w:leftFromText="180" w:rightFromText="180" w:vertAnchor="text" w:horzAnchor="margin" w:tblpY="-707"/>
        <w:tblW w:w="0" w:type="auto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thinThickThinSmallGap" w:sz="18" w:space="0" w:color="auto"/>
          <w:insideV w:val="thinThickThinSmallGap" w:sz="18" w:space="0" w:color="auto"/>
        </w:tblBorders>
        <w:tblLook w:val="04A0" w:firstRow="1" w:lastRow="0" w:firstColumn="1" w:lastColumn="0" w:noHBand="0" w:noVBand="1"/>
      </w:tblPr>
      <w:tblGrid>
        <w:gridCol w:w="14464"/>
      </w:tblGrid>
      <w:tr w:rsidR="002602AF" w:rsidTr="00FA14C7">
        <w:tc>
          <w:tcPr>
            <w:tcW w:w="14560" w:type="dxa"/>
          </w:tcPr>
          <w:p w:rsidR="002602AF" w:rsidRDefault="002602AF" w:rsidP="002602AF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НАРОДНЫЕ ПРОМЫСЛЫ</w:t>
            </w:r>
          </w:p>
        </w:tc>
      </w:tr>
    </w:tbl>
    <w:p w:rsidR="002602AF" w:rsidRDefault="00FA14C7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527773</wp:posOffset>
            </wp:positionV>
            <wp:extent cx="9049407" cy="537336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8c508bda17dd4b93770ff95096e794b1.jpeg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49407" cy="537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2AF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2602AF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3B35EB" w:rsidRDefault="003B35EB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3B35EB" w:rsidRDefault="003B35EB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2602AF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2602AF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tbl>
      <w:tblPr>
        <w:tblStyle w:val="a3"/>
        <w:tblpPr w:leftFromText="180" w:rightFromText="180" w:vertAnchor="text" w:horzAnchor="margin" w:tblpXSpec="center" w:tblpY="-1005"/>
        <w:tblW w:w="0" w:type="auto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thinThickThinSmallGap" w:sz="18" w:space="0" w:color="auto"/>
          <w:insideV w:val="thinThickThinSmallGap" w:sz="18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2602AF" w:rsidTr="00FA14C7">
        <w:tc>
          <w:tcPr>
            <w:tcW w:w="11194" w:type="dxa"/>
          </w:tcPr>
          <w:p w:rsidR="002602AF" w:rsidRPr="00657EB2" w:rsidRDefault="002602AF" w:rsidP="002602AF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СИМВОЛЫ РОССИИ</w:t>
            </w:r>
          </w:p>
        </w:tc>
      </w:tr>
    </w:tbl>
    <w:p w:rsidR="00657EB2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243971</wp:posOffset>
            </wp:positionV>
            <wp:extent cx="3424586" cy="211091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apti-1.pn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586" cy="21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-403544</wp:posOffset>
            </wp:positionH>
            <wp:positionV relativeFrom="paragraph">
              <wp:posOffset>181151</wp:posOffset>
            </wp:positionV>
            <wp:extent cx="3576892" cy="2207173"/>
            <wp:effectExtent l="0" t="0" r="0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45140f5d8df3d02334cfc79c32e1b37.pn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892" cy="2207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EB2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368935</wp:posOffset>
            </wp:positionV>
            <wp:extent cx="3078879" cy="3607128"/>
            <wp:effectExtent l="0" t="0" r="762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Печь_Бабы-Яг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879" cy="3607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2105469</wp:posOffset>
            </wp:positionV>
            <wp:extent cx="2832524" cy="2905511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14593978_26-p-bereza-na-belom-fone-32.pn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524" cy="2905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408152</wp:posOffset>
            </wp:positionH>
            <wp:positionV relativeFrom="paragraph">
              <wp:posOffset>2281336</wp:posOffset>
            </wp:positionV>
            <wp:extent cx="1543870" cy="2724049"/>
            <wp:effectExtent l="0" t="0" r="0" b="63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62f77c6570f45c2bceb65bccd4e62f8.pn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870" cy="2724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EB2"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  <w:br w:type="page"/>
      </w:r>
    </w:p>
    <w:p w:rsidR="00657EB2" w:rsidRDefault="00657EB2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</w:p>
    <w:p w:rsidR="00676C15" w:rsidRDefault="002602AF">
      <w:pPr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25597</wp:posOffset>
            </wp:positionV>
            <wp:extent cx="2800985" cy="2100739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720a371377bdba55828327a17en6--kukly-i-igrushki-kon-derevyannyj-shustryj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100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EB2"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2364740" cy="236474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02730_4.jpe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horzAnchor="margin" w:tblpXSpec="center" w:tblpY="-893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0B680D" w:rsidTr="000B680D">
        <w:tc>
          <w:tcPr>
            <w:tcW w:w="8500" w:type="dxa"/>
          </w:tcPr>
          <w:p w:rsidR="000B680D" w:rsidRDefault="000B680D" w:rsidP="000B680D">
            <w:pPr>
              <w:jc w:val="center"/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mic Sans MS" w:hAnsi="Comic Sans MS"/>
                <w:b/>
                <w:sz w:val="72"/>
                <w:szCs w:val="72"/>
                <w14:textFill>
                  <w14:gradFill>
                    <w14:gsLst>
                      <w14:gs w14:pos="0">
                        <w14:schemeClr w14:val="bg1"/>
                      </w14:gs>
                      <w14:gs w14:pos="79000">
                        <w14:srgbClr w14:val="FF0000"/>
                      </w14:gs>
                      <w14:gs w14:pos="46000">
                        <w14:schemeClr w14:val="accent5"/>
                      </w14:gs>
                    </w14:gsLst>
                    <w14:lin w14:ang="5400000" w14:scaled="0"/>
                  </w14:gradFill>
                </w14:textFill>
              </w:rPr>
              <w:t>НАРОДНЫЕ ИГРУШКИ</w:t>
            </w:r>
          </w:p>
        </w:tc>
      </w:tr>
    </w:tbl>
    <w:p w:rsidR="00C43C59" w:rsidRPr="00C43C59" w:rsidRDefault="002602AF" w:rsidP="00C43C59">
      <w:pPr>
        <w:jc w:val="center"/>
        <w:rPr>
          <w:rFonts w:ascii="Comic Sans MS" w:hAnsi="Comic Sans MS"/>
          <w:b/>
          <w:sz w:val="72"/>
          <w:szCs w:val="72"/>
          <w14:textFill>
            <w14:gradFill>
              <w14:gsLst>
                <w14:gs w14:pos="0">
                  <w14:schemeClr w14:val="bg1"/>
                </w14:gs>
                <w14:gs w14:pos="79000">
                  <w14:srgbClr w14:val="FF0000"/>
                </w14:gs>
                <w14:gs w14:pos="46000">
                  <w14:schemeClr w14:val="accent5"/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6689702</wp:posOffset>
            </wp:positionH>
            <wp:positionV relativeFrom="paragraph">
              <wp:posOffset>1976316</wp:posOffset>
            </wp:positionV>
            <wp:extent cx="2345515" cy="234551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b2354da91a46a8d21e6ad5bb09c5c53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888" cy="2346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2970815</wp:posOffset>
            </wp:positionH>
            <wp:positionV relativeFrom="paragraph">
              <wp:posOffset>274452</wp:posOffset>
            </wp:positionV>
            <wp:extent cx="2428071" cy="2944977"/>
            <wp:effectExtent l="0" t="0" r="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e49aa9789ce099437366037943a2946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071" cy="2944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1913101</wp:posOffset>
            </wp:positionV>
            <wp:extent cx="2400957" cy="2400957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0253686-0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57" cy="240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3C59" w:rsidRPr="00C43C59" w:rsidSect="009D4B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00"/>
    <w:rsid w:val="000B680D"/>
    <w:rsid w:val="001C21AC"/>
    <w:rsid w:val="002602AF"/>
    <w:rsid w:val="002A0000"/>
    <w:rsid w:val="003B35EB"/>
    <w:rsid w:val="003E7A66"/>
    <w:rsid w:val="004A4B78"/>
    <w:rsid w:val="00646498"/>
    <w:rsid w:val="00657EB2"/>
    <w:rsid w:val="00676C15"/>
    <w:rsid w:val="009D4B5D"/>
    <w:rsid w:val="00B24704"/>
    <w:rsid w:val="00BF7ECB"/>
    <w:rsid w:val="00C43C59"/>
    <w:rsid w:val="00FA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53201-947F-426E-90A9-54B98618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2021-08-22T06:27:00Z</dcterms:created>
  <dcterms:modified xsi:type="dcterms:W3CDTF">2021-08-22T06:27:00Z</dcterms:modified>
</cp:coreProperties>
</file>