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A8" w:rsidRDefault="000B00A8" w:rsidP="000B00A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</w:pPr>
    </w:p>
    <w:p w:rsidR="000B00A8" w:rsidRPr="007512BA" w:rsidRDefault="000B00A8" w:rsidP="000B00A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1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Развлечение по правилам дорожного движения в старшей</w:t>
      </w:r>
      <w:r w:rsidR="00151A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разновозрастной </w:t>
      </w:r>
      <w:r w:rsidRPr="00751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группе «В стране дорожных знаков»</w:t>
      </w:r>
    </w:p>
    <w:p w:rsidR="000B00A8" w:rsidRPr="000B00A8" w:rsidRDefault="000B00A8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31FD7" w:rsidRPr="007512BA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12B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51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31FD7" w:rsidRPr="007512BA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-Прививать детям устойчивые навыки безопасного поведения на </w:t>
      </w:r>
      <w:r w:rsidRPr="007512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дороге</w:t>
      </w: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1FD7" w:rsidRPr="007512BA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12B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51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31FD7" w:rsidRPr="007512BA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-Закрепить </w:t>
      </w:r>
      <w:r w:rsidRPr="007512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 дорожного движения</w:t>
      </w: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1FD7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умение ориентироваться в </w:t>
      </w:r>
      <w:r w:rsidRPr="007512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пространстве</w:t>
      </w: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1FD7" w:rsidRPr="000C31B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1B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физических качеств; сохранение и укрепление физического и психического здоровья детей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C3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C31B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у детей представлений о здоровом образе жизни; релаксация.</w:t>
      </w:r>
    </w:p>
    <w:p w:rsidR="00E31FD7" w:rsidRPr="007512BA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-Закрепить умение распознавать и называть </w:t>
      </w:r>
      <w:r w:rsidRPr="007512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дорожные знаки</w:t>
      </w: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значение сигналов светофоров.</w:t>
      </w:r>
    </w:p>
    <w:p w:rsidR="00E31FD7" w:rsidRPr="007512BA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2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-Развивать наблюдательность</w:t>
      </w: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быстроту, двигательную активность.</w:t>
      </w:r>
    </w:p>
    <w:p w:rsidR="00E31FD7" w:rsidRPr="007512BA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у дошкольников </w:t>
      </w:r>
      <w:r w:rsidRPr="007512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</w:t>
      </w: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безопасного поведения на </w:t>
      </w:r>
      <w:r w:rsidRPr="007512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дороге</w:t>
      </w: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00A8" w:rsidRPr="000B00A8" w:rsidRDefault="000B00A8" w:rsidP="00E31FD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31FD7" w:rsidRPr="007512BA" w:rsidRDefault="00E31FD7" w:rsidP="00E31FD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1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Развлечение по правилам дорожного движения в старшей группе «В стране дорожных знаков»</w:t>
      </w:r>
    </w:p>
    <w:p w:rsidR="00E31FD7" w:rsidRDefault="00E31FD7" w:rsidP="00E31FD7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31FD7" w:rsidRPr="00F72381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723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 музыку Жасмин </w:t>
      </w:r>
      <w:r w:rsidRPr="00F7238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«Светофор»</w:t>
      </w:r>
      <w:r w:rsidRPr="00F723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дети вбегают в зал и выполняют несложные упражнения. Затем садятся на стульчики.</w:t>
      </w:r>
    </w:p>
    <w:p w:rsidR="00E31FD7" w:rsidRPr="007512BA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2B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751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живём в небольшой деревне</w:t>
      </w: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 улицам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деревни</w:t>
      </w: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512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движется транспорт</w:t>
      </w: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Чтобы никто не попал под </w:t>
      </w:r>
      <w:proofErr w:type="gramStart"/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машину</w:t>
      </w:r>
      <w:proofErr w:type="gramEnd"/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 было аварий, все должны соблюдать особые </w:t>
      </w:r>
      <w:r w:rsidRPr="007512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</w:t>
      </w: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Какие? </w:t>
      </w:r>
      <w:r w:rsidRPr="007512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512B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Правила дорожного движения</w:t>
      </w:r>
      <w:r w:rsidRPr="007512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31FD7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 ребята. Сегодня мы с вами собрались не просто так. Мы будем с вами играть, соревноваться, выполнять интересные задания, посвящённые </w:t>
      </w:r>
      <w:r w:rsidRPr="007512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правилам дорожного движения</w:t>
      </w:r>
      <w:r w:rsidRPr="00751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1FD7" w:rsidRPr="00E4793F" w:rsidRDefault="00824AC6" w:rsidP="00E31F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вносит игрушку </w:t>
      </w:r>
      <w:r w:rsidR="00151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Зайчонка и озвучивает ее.</w:t>
      </w:r>
    </w:p>
    <w:p w:rsidR="00E31FD7" w:rsidRPr="00E4793F" w:rsidRDefault="00824AC6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друзья! Как у вас дела? Что у вас за праздник?</w:t>
      </w:r>
    </w:p>
    <w:p w:rsidR="00E31FD7" w:rsidRPr="00E4793F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 нас, </w:t>
      </w:r>
      <w:proofErr w:type="spellStart"/>
      <w:r w:rsidR="00824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proofErr w:type="gramStart"/>
      <w:r w:rsidR="00151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есёлые</w:t>
      </w:r>
      <w:proofErr w:type="spellEnd"/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соревнования, посвящённые </w:t>
      </w:r>
      <w:r w:rsidRPr="00E479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правилам дорожного движения</w:t>
      </w: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1FD7" w:rsidRPr="00E4793F" w:rsidRDefault="00824AC6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proofErr w:type="gramStart"/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что, есть ещё и такие </w:t>
      </w:r>
      <w:r w:rsidR="00E31FD7" w:rsidRPr="00E479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</w:t>
      </w:r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31FD7" w:rsidRPr="00E4793F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151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151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51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</w:t>
      </w:r>
      <w:proofErr w:type="gramStart"/>
      <w:r w:rsidR="00151A3F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51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 что с луны свалился? Конечно </w:t>
      </w:r>
      <w:proofErr w:type="gramStart"/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</w:t>
      </w:r>
      <w:proofErr w:type="gramEnd"/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есть.</w:t>
      </w:r>
    </w:p>
    <w:p w:rsidR="00E31FD7" w:rsidRPr="00E4793F" w:rsidRDefault="00824AC6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вы ребята эти </w:t>
      </w:r>
      <w:r w:rsidR="00E31FD7" w:rsidRPr="00E479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 знаете</w:t>
      </w:r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E31FD7" w:rsidRPr="00E479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31FD7" w:rsidRPr="00E4793F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151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ты Буратино</w:t>
      </w: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знаешь?</w:t>
      </w:r>
    </w:p>
    <w:p w:rsidR="00E31FD7" w:rsidRPr="00E4793F" w:rsidRDefault="00824AC6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Честно</w:t>
      </w:r>
      <w:r w:rsidR="00E31F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31F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знаю. А так хочу всё узнать, надоело быть незнайкой.</w:t>
      </w:r>
    </w:p>
    <w:p w:rsidR="00E31FD7" w:rsidRPr="00E4793F" w:rsidRDefault="00824AC6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</w:t>
      </w:r>
      <w:proofErr w:type="gramStart"/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</w:t>
      </w:r>
      <w:r w:rsidR="00151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действительно оставим</w:t>
      </w:r>
      <w:proofErr w:type="gramEnd"/>
      <w:r w:rsidR="00151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Буратино</w:t>
      </w:r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нашем празднике </w:t>
      </w:r>
      <w:r w:rsidR="00E31FD7" w:rsidRPr="00E479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E31FD7" w:rsidRPr="00E4793F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-Ладно</w:t>
      </w:r>
      <w:r w:rsidR="00151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51A3F" w:rsidRPr="00151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24A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оставайся с </w:t>
      </w:r>
      <w:proofErr w:type="gramStart"/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нами</w:t>
      </w:r>
      <w:proofErr w:type="gramEnd"/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ребята научат тебя </w:t>
      </w:r>
      <w:r w:rsidRPr="00E479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правилам дорожного движения</w:t>
      </w: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как вести себя на улице, ты ещё узнаешь и о </w:t>
      </w:r>
      <w:r w:rsidRPr="00E479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дорожных знаках</w:t>
      </w: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1FD7" w:rsidRPr="00E4793F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1FD7" w:rsidRPr="00E4793F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793F">
        <w:rPr>
          <w:color w:val="000000"/>
          <w:sz w:val="28"/>
          <w:szCs w:val="28"/>
        </w:rPr>
        <w:t>Говорит нам красный цвет</w:t>
      </w:r>
    </w:p>
    <w:p w:rsidR="00E31FD7" w:rsidRPr="00E4793F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793F">
        <w:rPr>
          <w:color w:val="000000"/>
          <w:sz w:val="28"/>
          <w:szCs w:val="28"/>
        </w:rPr>
        <w:t>Вам дороги дальше нет,</w:t>
      </w:r>
    </w:p>
    <w:p w:rsidR="00E31FD7" w:rsidRPr="00E4793F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793F">
        <w:rPr>
          <w:color w:val="000000"/>
          <w:sz w:val="28"/>
          <w:szCs w:val="28"/>
        </w:rPr>
        <w:t>Жёлтый цвет сигнал нам дал</w:t>
      </w:r>
    </w:p>
    <w:p w:rsidR="00E31FD7" w:rsidRPr="00E4793F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793F">
        <w:rPr>
          <w:color w:val="000000"/>
          <w:sz w:val="28"/>
          <w:szCs w:val="28"/>
        </w:rPr>
        <w:t>Приготовиться сказал,</w:t>
      </w:r>
    </w:p>
    <w:p w:rsidR="00E31FD7" w:rsidRPr="00E4793F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793F">
        <w:rPr>
          <w:color w:val="000000"/>
          <w:sz w:val="28"/>
          <w:szCs w:val="28"/>
        </w:rPr>
        <w:t>А зелёный замигал</w:t>
      </w:r>
    </w:p>
    <w:p w:rsidR="00E31FD7" w:rsidRPr="00E4793F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793F">
        <w:rPr>
          <w:color w:val="000000"/>
          <w:sz w:val="28"/>
          <w:szCs w:val="28"/>
        </w:rPr>
        <w:t>Путь свободен, нам сказал.</w:t>
      </w:r>
    </w:p>
    <w:p w:rsidR="00E31FD7" w:rsidRPr="00E4793F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31FD7" w:rsidRPr="00E4793F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793F">
        <w:rPr>
          <w:b/>
          <w:bCs/>
          <w:color w:val="000000"/>
          <w:sz w:val="28"/>
          <w:szCs w:val="28"/>
        </w:rPr>
        <w:t>Воспитатель</w:t>
      </w:r>
      <w:r w:rsidRPr="00E4793F">
        <w:rPr>
          <w:color w:val="000000"/>
          <w:sz w:val="28"/>
          <w:szCs w:val="28"/>
        </w:rPr>
        <w:t>: Ребята, кто подаёт сигналы пешеходам и транспорту о действиях на дороге?</w:t>
      </w:r>
    </w:p>
    <w:p w:rsidR="00E31FD7" w:rsidRPr="00E4793F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793F">
        <w:rPr>
          <w:b/>
          <w:bCs/>
          <w:color w:val="000000"/>
          <w:sz w:val="28"/>
          <w:szCs w:val="28"/>
        </w:rPr>
        <w:t>Дети</w:t>
      </w:r>
      <w:r w:rsidRPr="00E4793F">
        <w:rPr>
          <w:color w:val="000000"/>
          <w:sz w:val="28"/>
          <w:szCs w:val="28"/>
        </w:rPr>
        <w:t>: светофор.</w:t>
      </w:r>
    </w:p>
    <w:p w:rsidR="00151A3F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9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4793F">
        <w:rPr>
          <w:rFonts w:ascii="Times New Roman" w:hAnsi="Times New Roman" w:cs="Times New Roman"/>
          <w:color w:val="000000"/>
          <w:sz w:val="28"/>
          <w:szCs w:val="28"/>
        </w:rPr>
        <w:t> А сейчас ребята мы узнаем, какие вы ловкие, быстрые, внимательные и насколько хорошо знаете сигналы светофора и дорожные знаки.</w:t>
      </w:r>
      <w:r w:rsidR="00151A3F" w:rsidRPr="00151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31FD7" w:rsidRPr="00E4793F" w:rsidRDefault="00824AC6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 А вы</w:t>
      </w:r>
      <w:r w:rsidR="00E31F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знаете</w:t>
      </w:r>
      <w:r w:rsidR="00E31FD7"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означают сигналы светофора? </w:t>
      </w:r>
      <w:r w:rsidR="00E31FD7" w:rsidRPr="00E479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(Красный, жёлтый, зелёный)</w:t>
      </w:r>
      <w:r w:rsidR="00E31F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31FD7" w:rsidRPr="00E4793F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давайте мы с вами поиграем в игру </w:t>
      </w:r>
      <w:r w:rsidRPr="00E479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E31FD7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31FD7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1этап РАЗМИНКА «СВЕТОФОР»</w:t>
      </w:r>
    </w:p>
    <w:p w:rsidR="00E31FD7" w:rsidRDefault="00E31FD7" w:rsidP="00E31FD7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E479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E479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игры такие</w:t>
      </w:r>
      <w:r w:rsidRPr="00E4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793F">
        <w:rPr>
          <w:rFonts w:ascii="Times New Roman" w:hAnsi="Times New Roman" w:cs="Times New Roman"/>
          <w:color w:val="000000"/>
          <w:sz w:val="28"/>
          <w:szCs w:val="28"/>
        </w:rPr>
        <w:t>дети расходятся под музыку, на сигнал – Светофор показывает красный круг – стоят, желтый круг – хлопают, зеленый круг - маршируют)</w:t>
      </w:r>
    </w:p>
    <w:p w:rsidR="00E31FD7" w:rsidRPr="00E4793F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1FD7" w:rsidRDefault="00151A3F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t>Буратино</w:t>
      </w:r>
      <w:r w:rsidR="00E31FD7" w:rsidRPr="00E4793F">
        <w:rPr>
          <w:color w:val="111111"/>
          <w:sz w:val="28"/>
          <w:szCs w:val="28"/>
        </w:rPr>
        <w:t>: Молодцы ребята!</w:t>
      </w:r>
    </w:p>
    <w:p w:rsidR="00E31FD7" w:rsidRPr="007E5AA8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E5AA8">
        <w:rPr>
          <w:b/>
          <w:bCs/>
          <w:color w:val="000000"/>
          <w:sz w:val="28"/>
          <w:szCs w:val="28"/>
        </w:rPr>
        <w:t>Воспитатель:</w:t>
      </w:r>
      <w:r w:rsidRPr="007E5AA8">
        <w:rPr>
          <w:color w:val="000000"/>
          <w:sz w:val="28"/>
          <w:szCs w:val="28"/>
        </w:rPr>
        <w:t> </w:t>
      </w:r>
    </w:p>
    <w:p w:rsidR="00E31FD7" w:rsidRPr="007E5AA8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E5AA8">
        <w:rPr>
          <w:color w:val="000000"/>
          <w:sz w:val="28"/>
          <w:szCs w:val="28"/>
        </w:rPr>
        <w:t>Мы поиграем в автодром-</w:t>
      </w:r>
    </w:p>
    <w:p w:rsidR="00E31FD7" w:rsidRPr="007E5AA8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E5AA8">
        <w:rPr>
          <w:color w:val="000000"/>
          <w:sz w:val="28"/>
          <w:szCs w:val="28"/>
        </w:rPr>
        <w:t>правила такие в нем,</w:t>
      </w:r>
    </w:p>
    <w:p w:rsidR="00E31FD7" w:rsidRPr="007E5AA8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E5AA8">
        <w:rPr>
          <w:color w:val="000000"/>
          <w:sz w:val="28"/>
          <w:szCs w:val="28"/>
        </w:rPr>
        <w:t>змейкой кегли обежать</w:t>
      </w:r>
    </w:p>
    <w:p w:rsidR="00E31FD7" w:rsidRPr="007E5AA8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E5AA8">
        <w:rPr>
          <w:color w:val="000000"/>
          <w:sz w:val="28"/>
          <w:szCs w:val="28"/>
        </w:rPr>
        <w:t xml:space="preserve">руль </w:t>
      </w:r>
      <w:proofErr w:type="gramStart"/>
      <w:r w:rsidRPr="007E5AA8">
        <w:rPr>
          <w:color w:val="000000"/>
          <w:sz w:val="28"/>
          <w:szCs w:val="28"/>
        </w:rPr>
        <w:t>другому</w:t>
      </w:r>
      <w:proofErr w:type="gramEnd"/>
      <w:r w:rsidRPr="007E5AA8">
        <w:rPr>
          <w:color w:val="000000"/>
          <w:sz w:val="28"/>
          <w:szCs w:val="28"/>
        </w:rPr>
        <w:t xml:space="preserve"> передать.</w:t>
      </w:r>
    </w:p>
    <w:p w:rsidR="00E31FD7" w:rsidRPr="007E5AA8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31FD7" w:rsidRDefault="00E31FD7" w:rsidP="00E31F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этап «ЗА РУЛЕМ!</w:t>
      </w:r>
      <w:r w:rsidRPr="007E5AA8">
        <w:rPr>
          <w:b/>
          <w:bCs/>
          <w:color w:val="000000"/>
          <w:sz w:val="28"/>
          <w:szCs w:val="28"/>
        </w:rPr>
        <w:t>»</w:t>
      </w:r>
      <w:r w:rsidRPr="007E5AA8">
        <w:rPr>
          <w:color w:val="000000"/>
          <w:sz w:val="28"/>
          <w:szCs w:val="28"/>
        </w:rPr>
        <w:br/>
        <w:t>Участникам предлагается пробежать по трассе</w:t>
      </w:r>
      <w:r>
        <w:rPr>
          <w:color w:val="000000"/>
          <w:sz w:val="28"/>
          <w:szCs w:val="28"/>
        </w:rPr>
        <w:t xml:space="preserve"> между кеглями</w:t>
      </w:r>
      <w:r w:rsidRPr="007E5AA8">
        <w:rPr>
          <w:color w:val="000000"/>
          <w:sz w:val="28"/>
          <w:szCs w:val="28"/>
        </w:rPr>
        <w:t xml:space="preserve"> как</w:t>
      </w:r>
      <w:r>
        <w:rPr>
          <w:color w:val="000000"/>
          <w:sz w:val="28"/>
          <w:szCs w:val="28"/>
        </w:rPr>
        <w:t xml:space="preserve"> можно </w:t>
      </w:r>
      <w:r w:rsidRPr="007E5AA8">
        <w:rPr>
          <w:color w:val="000000"/>
          <w:sz w:val="28"/>
          <w:szCs w:val="28"/>
        </w:rPr>
        <w:t>быстрее, передавая руль. Держать нужно его перед собой двумя руками.</w:t>
      </w:r>
    </w:p>
    <w:p w:rsidR="00E31FD7" w:rsidRDefault="00E31FD7" w:rsidP="00E31F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1FD7" w:rsidRPr="007E5AA8" w:rsidRDefault="00E31FD7" w:rsidP="00E31F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3 этап «РОМАШКА»</w:t>
      </w:r>
    </w:p>
    <w:p w:rsidR="00E31FD7" w:rsidRDefault="00824AC6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r w:rsidR="00E31FD7" w:rsidRPr="007E5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тоже хочу с вами поиграть в одну игру. Можно? </w:t>
      </w:r>
      <w:r w:rsidR="00E31FD7" w:rsidRPr="007E5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="00E31FD7" w:rsidRPr="007E5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Она называется </w:t>
      </w:r>
      <w:r w:rsidR="00E31FD7" w:rsidRPr="007E5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«Ромашка»</w:t>
      </w:r>
      <w:r w:rsidR="00E31FD7" w:rsidRPr="007E5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буду подходить к каждой команде. А члены команды вырывают по одному лепестку и отвечают на вопросы, которые написаны под каждым лепесточком. За </w:t>
      </w:r>
      <w:r w:rsidR="00E31FD7" w:rsidRPr="00151A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правильный</w:t>
      </w:r>
      <w:r w:rsidR="00E31FD7" w:rsidRPr="007E5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ответ получаете очко в пользу своей команды.</w:t>
      </w:r>
    </w:p>
    <w:p w:rsidR="00E31FD7" w:rsidRPr="007E5AA8" w:rsidRDefault="00E31FD7" w:rsidP="00E31FD7">
      <w:pPr>
        <w:pStyle w:val="a3"/>
        <w:rPr>
          <w:rFonts w:ascii="Times New Roman" w:hAnsi="Times New Roman" w:cs="Times New Roman"/>
          <w:sz w:val="28"/>
          <w:szCs w:val="28"/>
        </w:rPr>
      </w:pPr>
      <w:r w:rsidRPr="007E5AA8">
        <w:rPr>
          <w:rFonts w:ascii="Times New Roman" w:hAnsi="Times New Roman" w:cs="Times New Roman"/>
          <w:sz w:val="28"/>
          <w:szCs w:val="28"/>
        </w:rPr>
        <w:t>- Когда идешь по тротуару ты кто? (пешеход)</w:t>
      </w:r>
      <w:r w:rsidRPr="007E5AA8">
        <w:rPr>
          <w:rFonts w:ascii="Times New Roman" w:hAnsi="Times New Roman" w:cs="Times New Roman"/>
          <w:sz w:val="28"/>
          <w:szCs w:val="28"/>
        </w:rPr>
        <w:br/>
        <w:t>- Сколько сигналов у пешеходного светофора? (Три)</w:t>
      </w:r>
      <w:r w:rsidRPr="007E5AA8">
        <w:rPr>
          <w:rFonts w:ascii="Times New Roman" w:hAnsi="Times New Roman" w:cs="Times New Roman"/>
          <w:sz w:val="28"/>
          <w:szCs w:val="28"/>
        </w:rPr>
        <w:br/>
        <w:t>- Что такое зебра?  (Пешеходный переход)</w:t>
      </w:r>
      <w:r w:rsidRPr="007E5AA8">
        <w:rPr>
          <w:rFonts w:ascii="Times New Roman" w:hAnsi="Times New Roman" w:cs="Times New Roman"/>
          <w:sz w:val="28"/>
          <w:szCs w:val="28"/>
        </w:rPr>
        <w:br/>
        <w:t>- Назови машины специального назначения</w:t>
      </w:r>
      <w:proofErr w:type="gramStart"/>
      <w:r w:rsidRPr="007E5A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5AA8">
        <w:rPr>
          <w:rFonts w:ascii="Times New Roman" w:hAnsi="Times New Roman" w:cs="Times New Roman"/>
          <w:sz w:val="28"/>
          <w:szCs w:val="28"/>
        </w:rPr>
        <w:t> (</w:t>
      </w:r>
      <w:proofErr w:type="spellStart"/>
      <w:proofErr w:type="gramStart"/>
      <w:r w:rsidRPr="007E5AA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E5AA8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7E5AA8">
        <w:rPr>
          <w:rFonts w:ascii="Times New Roman" w:hAnsi="Times New Roman" w:cs="Times New Roman"/>
          <w:sz w:val="28"/>
          <w:szCs w:val="28"/>
        </w:rPr>
        <w:t xml:space="preserve">; скорая; пожарная; </w:t>
      </w:r>
      <w:proofErr w:type="spellStart"/>
      <w:r w:rsidRPr="007E5AA8">
        <w:rPr>
          <w:rFonts w:ascii="Times New Roman" w:hAnsi="Times New Roman" w:cs="Times New Roman"/>
          <w:sz w:val="28"/>
          <w:szCs w:val="28"/>
        </w:rPr>
        <w:t>мчс</w:t>
      </w:r>
      <w:proofErr w:type="spellEnd"/>
      <w:r w:rsidRPr="007E5AA8">
        <w:rPr>
          <w:rFonts w:ascii="Times New Roman" w:hAnsi="Times New Roman" w:cs="Times New Roman"/>
          <w:sz w:val="28"/>
          <w:szCs w:val="28"/>
        </w:rPr>
        <w:t>…)</w:t>
      </w:r>
      <w:r w:rsidRPr="007E5AA8">
        <w:rPr>
          <w:rFonts w:ascii="Times New Roman" w:hAnsi="Times New Roman" w:cs="Times New Roman"/>
          <w:sz w:val="28"/>
          <w:szCs w:val="28"/>
        </w:rPr>
        <w:br/>
        <w:t>- Как называется место, где ожидаем транспортное средство? (остановка)</w:t>
      </w:r>
      <w:r w:rsidRPr="007E5AA8">
        <w:rPr>
          <w:rFonts w:ascii="Times New Roman" w:hAnsi="Times New Roman" w:cs="Times New Roman"/>
          <w:sz w:val="28"/>
          <w:szCs w:val="28"/>
        </w:rPr>
        <w:br/>
      </w:r>
      <w:r w:rsidRPr="007E5AA8">
        <w:rPr>
          <w:rFonts w:ascii="Times New Roman" w:hAnsi="Times New Roman" w:cs="Times New Roman"/>
          <w:sz w:val="28"/>
          <w:szCs w:val="28"/>
        </w:rPr>
        <w:lastRenderedPageBreak/>
        <w:t>- Что такое проезжая часть?  (часть дороги по которой движется транспорт)</w:t>
      </w:r>
      <w:r w:rsidRPr="007E5AA8">
        <w:rPr>
          <w:rFonts w:ascii="Times New Roman" w:hAnsi="Times New Roman" w:cs="Times New Roman"/>
          <w:sz w:val="28"/>
          <w:szCs w:val="28"/>
        </w:rPr>
        <w:br/>
        <w:t>- Какие виды пешеходных переходов вы знаете?  (наземные, подземные)</w:t>
      </w:r>
      <w:r w:rsidRPr="007E5AA8">
        <w:rPr>
          <w:rFonts w:ascii="Times New Roman" w:hAnsi="Times New Roman" w:cs="Times New Roman"/>
          <w:sz w:val="28"/>
          <w:szCs w:val="28"/>
        </w:rPr>
        <w:br/>
        <w:t>- Как называют людей, идущих по улице? (пешеходы)</w:t>
      </w:r>
      <w:r w:rsidRPr="007E5AA8">
        <w:rPr>
          <w:rFonts w:ascii="Times New Roman" w:hAnsi="Times New Roman" w:cs="Times New Roman"/>
          <w:sz w:val="28"/>
          <w:szCs w:val="28"/>
        </w:rPr>
        <w:br/>
        <w:t>- На какой сигнал светофора разрешается переходить? (зеленый)</w:t>
      </w:r>
    </w:p>
    <w:p w:rsidR="00E31FD7" w:rsidRPr="007E5AA8" w:rsidRDefault="00E31FD7" w:rsidP="00E31FD7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5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должны ходить пешеходы? – по тротуару.</w:t>
      </w:r>
    </w:p>
    <w:p w:rsidR="00E31FD7" w:rsidRPr="00B8622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1FD7" w:rsidRDefault="00824AC6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="00E31FD7" w:rsidRPr="007E5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ребята. Как вы много знаете!</w:t>
      </w:r>
    </w:p>
    <w:p w:rsidR="00E31FD7" w:rsidRPr="007E5AA8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1FD7" w:rsidRPr="00D70A17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22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D70A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0A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Вам </w:t>
      </w:r>
      <w:r w:rsidRPr="00D70A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знаком этот предмет</w:t>
      </w:r>
      <w:r w:rsidRPr="00D70A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он называется? </w:t>
      </w:r>
      <w:r w:rsidRPr="00D70A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(жезл полицейского)</w:t>
      </w:r>
    </w:p>
    <w:p w:rsidR="00E31FD7" w:rsidRDefault="00151A3F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</w:t>
      </w:r>
      <w:r w:rsidR="00E31FD7" w:rsidRPr="00D70A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Ничего себе, а я не знал.</w:t>
      </w:r>
    </w:p>
    <w:p w:rsidR="00E31FD7" w:rsidRPr="00D70A17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1FD7" w:rsidRPr="00B8622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62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этап. ЭСТАФЕТА 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«ПЕРЕДАЙ ЖЕЗЛ</w:t>
      </w:r>
      <w:r w:rsidRPr="00B8622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31FD7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22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D70A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0A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каждой команде дам жезл, каждый человек команды с жезлом в руках должен добежать до конуса и вернуться обратно, передать жезл следующему игроку и так до последнего игрока. Побеждает та команда, которая быстрее закончит эстафету.</w:t>
      </w:r>
    </w:p>
    <w:p w:rsidR="00E31FD7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1FD7" w:rsidRPr="00B8622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2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 этап.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862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 </w:t>
      </w:r>
      <w:r w:rsidRPr="00B8622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ЧЕМ ГОВОРЯТ ДОРОЖНЫЕ ЗНАКИ»</w:t>
      </w:r>
    </w:p>
    <w:p w:rsidR="00E31FD7" w:rsidRDefault="00E31FD7" w:rsidP="00E31FD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31FD7" w:rsidRPr="00B8622B" w:rsidRDefault="00E31FD7" w:rsidP="00E31F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B86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сейчас у нас пройдёт конкурс </w:t>
      </w:r>
      <w:r w:rsidRPr="00B862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чем говорят </w:t>
      </w:r>
      <w:r w:rsidRPr="00271D1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дорожные знаки</w:t>
      </w:r>
      <w:r w:rsidRPr="00B862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86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1FD7" w:rsidRPr="00271D1B" w:rsidRDefault="00151A3F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должны подойти</w:t>
      </w:r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</w:t>
      </w:r>
      <w:proofErr w:type="gramStart"/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столу</w:t>
      </w:r>
      <w:proofErr w:type="gramEnd"/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лежат </w:t>
      </w:r>
      <w:r w:rsidR="00E31FD7" w:rsidRPr="00271D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дорожные знаки</w:t>
      </w:r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читаю стих, а вы должны подумать и поднять тот </w:t>
      </w:r>
      <w:r w:rsidR="00E31FD7" w:rsidRPr="00271D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знак</w:t>
      </w:r>
      <w:r w:rsidR="00E31FD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котором говорилось в данном стихотворении. За </w:t>
      </w:r>
      <w:r w:rsidR="00E31FD7" w:rsidRPr="00271D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правильный</w:t>
      </w:r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ответ вы получаете очко в пользу своей команды.</w:t>
      </w:r>
    </w:p>
    <w:p w:rsidR="00E31FD7" w:rsidRPr="00B8622B" w:rsidRDefault="00E31FD7" w:rsidP="00E31F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-Командам всё понятно?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 </w:t>
      </w:r>
      <w:r w:rsidRPr="00271D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Всем знакомые полоски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Знают дети, знает взрослый.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На ту сторону ведет</w:t>
      </w:r>
    </w:p>
    <w:p w:rsidR="00E31FD7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Пешеходный переход.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 </w:t>
      </w:r>
      <w:r w:rsidRPr="00271D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«Пункт первой медицинской помощи»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Ты не мыл в </w:t>
      </w:r>
      <w:r w:rsidRPr="00271D1B">
        <w:rPr>
          <w:rFonts w:ascii="Times New Roman" w:hAnsi="Times New Roman" w:cs="Times New Roman"/>
          <w:bCs/>
          <w:sz w:val="28"/>
          <w:szCs w:val="28"/>
          <w:lang w:eastAsia="ru-RU"/>
        </w:rPr>
        <w:t>дороге рук</w:t>
      </w:r>
      <w:r w:rsidRPr="00271D1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Поел фрукты, овощи.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Хорошо, что рядом пункт</w:t>
      </w:r>
    </w:p>
    <w:p w:rsidR="00E31FD7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Медицинской помощи</w:t>
      </w:r>
    </w:p>
    <w:p w:rsidR="00E31FD7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 </w:t>
      </w:r>
      <w:r w:rsidRPr="00271D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«Велосипедная </w:t>
      </w:r>
      <w:r w:rsidRPr="00271D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дорожка</w:t>
      </w:r>
      <w:r w:rsidRPr="00271D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Велосипедная </w:t>
      </w:r>
      <w:r w:rsidRPr="00271D1B">
        <w:rPr>
          <w:rFonts w:ascii="Times New Roman" w:hAnsi="Times New Roman" w:cs="Times New Roman"/>
          <w:bCs/>
          <w:sz w:val="28"/>
          <w:szCs w:val="28"/>
          <w:lang w:eastAsia="ru-RU"/>
        </w:rPr>
        <w:t>дорожка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Обгоняй Максим Сережку.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Вам никто не помешает –</w:t>
      </w:r>
    </w:p>
    <w:p w:rsidR="00E31FD7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Этот </w:t>
      </w:r>
      <w:r w:rsidRPr="00271D1B">
        <w:rPr>
          <w:rFonts w:ascii="Times New Roman" w:hAnsi="Times New Roman" w:cs="Times New Roman"/>
          <w:bCs/>
          <w:sz w:val="28"/>
          <w:szCs w:val="28"/>
          <w:lang w:eastAsia="ru-RU"/>
        </w:rPr>
        <w:t>знак все дети знают</w:t>
      </w:r>
      <w:r w:rsidRPr="00271D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 </w:t>
      </w:r>
      <w:r w:rsidRPr="00271D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71D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Движение</w:t>
      </w:r>
      <w:r w:rsidRPr="00271D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на велосипедах запрещено»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В день рожденья подарили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Скоростной велосипед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Научили, объяснили</w:t>
      </w:r>
    </w:p>
    <w:p w:rsidR="00E31FD7" w:rsidRDefault="00E31FD7" w:rsidP="00E31FD7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Ездить там, где </w:t>
      </w:r>
      <w:r w:rsidRPr="00271D1B">
        <w:rPr>
          <w:rFonts w:ascii="Times New Roman" w:hAnsi="Times New Roman" w:cs="Times New Roman"/>
          <w:bCs/>
          <w:sz w:val="28"/>
          <w:szCs w:val="28"/>
          <w:lang w:eastAsia="ru-RU"/>
        </w:rPr>
        <w:t>знака нет</w:t>
      </w:r>
      <w:r w:rsidRPr="00271D1B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271D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(Означающий запрет)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FD7" w:rsidRPr="00B8622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62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 </w:t>
      </w:r>
      <w:r w:rsidRPr="00B8622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«Скользкая </w:t>
      </w:r>
      <w:r w:rsidRPr="00B8622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дорога</w:t>
      </w:r>
      <w:r w:rsidRPr="00B8622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Говорит знак этот строго: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«Очень скользкая дорога.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Ты с дорогой не шути,</w:t>
      </w:r>
    </w:p>
    <w:p w:rsidR="00E31FD7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Руль напрасно не крути!»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FD7" w:rsidRPr="00B8622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62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 </w:t>
      </w:r>
      <w:r w:rsidRPr="00B8622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«Подземный пешеходный переход»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С тротуара вниз ведет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Под </w:t>
      </w:r>
      <w:r w:rsidRPr="00271D1B">
        <w:rPr>
          <w:rFonts w:ascii="Times New Roman" w:hAnsi="Times New Roman" w:cs="Times New Roman"/>
          <w:bCs/>
          <w:sz w:val="28"/>
          <w:szCs w:val="28"/>
          <w:lang w:eastAsia="ru-RU"/>
        </w:rPr>
        <w:t>дорогу длинный вход</w:t>
      </w:r>
      <w:r w:rsidRPr="00271D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Нет ни двери, ни ворот –</w:t>
      </w:r>
    </w:p>
    <w:p w:rsidR="00E31FD7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То подземный переход.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FD7" w:rsidRPr="00B8622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62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 </w:t>
      </w:r>
      <w:r w:rsidRPr="00B8622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«Место остановки автобуса, троллейбуса, трамвая и такси»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В этом месте пешеход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Терпеливо транспорт ждет.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Он пешком устал шагать,</w:t>
      </w:r>
    </w:p>
    <w:p w:rsidR="00E31FD7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Хочет пассажиром стать.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1FD7" w:rsidRPr="00B8622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62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Знак </w:t>
      </w:r>
      <w:r w:rsidRPr="00B8622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«Пункт питания»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Тут и вилка, тут и ложка,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bCs/>
          <w:sz w:val="28"/>
          <w:szCs w:val="28"/>
          <w:lang w:eastAsia="ru-RU"/>
        </w:rPr>
        <w:t>Подзаправились немножко</w:t>
      </w:r>
      <w:r w:rsidRPr="00271D1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Накормили и собаку…</w:t>
      </w:r>
    </w:p>
    <w:p w:rsidR="00E31FD7" w:rsidRPr="00271D1B" w:rsidRDefault="00E31FD7" w:rsidP="00E31F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D1B">
        <w:rPr>
          <w:rFonts w:ascii="Times New Roman" w:hAnsi="Times New Roman" w:cs="Times New Roman"/>
          <w:sz w:val="28"/>
          <w:szCs w:val="28"/>
          <w:lang w:eastAsia="ru-RU"/>
        </w:rPr>
        <w:t>Говорим </w:t>
      </w:r>
      <w:r w:rsidRPr="00271D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«спасибо»</w:t>
      </w:r>
      <w:r w:rsidRPr="00271D1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71D1B">
        <w:rPr>
          <w:rFonts w:ascii="Times New Roman" w:hAnsi="Times New Roman" w:cs="Times New Roman"/>
          <w:bCs/>
          <w:sz w:val="28"/>
          <w:szCs w:val="28"/>
          <w:lang w:eastAsia="ru-RU"/>
        </w:rPr>
        <w:t>знаку</w:t>
      </w:r>
      <w:r w:rsidRPr="00271D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1FD7" w:rsidRDefault="00E31FD7" w:rsidP="00E31FD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1FD7" w:rsidRPr="00271D1B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1D1B">
        <w:rPr>
          <w:b/>
          <w:color w:val="000000"/>
          <w:sz w:val="28"/>
          <w:szCs w:val="28"/>
        </w:rPr>
        <w:t xml:space="preserve">6 этап. </w:t>
      </w:r>
      <w:r w:rsidRPr="00271D1B">
        <w:rPr>
          <w:b/>
          <w:bCs/>
          <w:color w:val="000000"/>
          <w:sz w:val="28"/>
          <w:szCs w:val="28"/>
        </w:rPr>
        <w:t>«Сложи знак» </w:t>
      </w:r>
    </w:p>
    <w:p w:rsidR="00E31FD7" w:rsidRPr="00271D1B" w:rsidRDefault="00E31FD7" w:rsidP="00E31FD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1D1B">
        <w:rPr>
          <w:color w:val="000000"/>
          <w:sz w:val="28"/>
          <w:szCs w:val="28"/>
        </w:rPr>
        <w:t>(два конверта со знаками) Быстрее и правильно сложить знак, разрезанный на части.</w:t>
      </w:r>
    </w:p>
    <w:p w:rsidR="00E31FD7" w:rsidRPr="00271D1B" w:rsidRDefault="00E31FD7" w:rsidP="00E31FD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31FD7" w:rsidRPr="00EA01D4" w:rsidRDefault="00E31FD7" w:rsidP="00E31F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01D4">
        <w:rPr>
          <w:rFonts w:ascii="Times New Roman" w:hAnsi="Times New Roman" w:cs="Times New Roman"/>
          <w:b/>
          <w:color w:val="000000"/>
          <w:sz w:val="28"/>
          <w:szCs w:val="28"/>
        </w:rPr>
        <w:t>7 этап</w:t>
      </w:r>
      <w:r w:rsidRPr="00EA0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Блицтурнир для детей</w:t>
      </w:r>
    </w:p>
    <w:p w:rsidR="00E31FD7" w:rsidRPr="00271D1B" w:rsidRDefault="00824AC6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можете меня научить </w:t>
      </w:r>
      <w:r w:rsidR="00E31FD7" w:rsidRPr="00271D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правилам</w:t>
      </w:r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на улице и в общественном транспорте?</w:t>
      </w:r>
    </w:p>
    <w:p w:rsidR="00E31FD7" w:rsidRPr="00271D1B" w:rsidRDefault="00E31FD7" w:rsidP="00E31F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нужно ждать общественный транспорт?</w:t>
      </w:r>
    </w:p>
    <w:p w:rsidR="00E31FD7" w:rsidRPr="00271D1B" w:rsidRDefault="00E31FD7" w:rsidP="00E31F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нужно вести себя в салоне общественного транспорта?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Что означает желтый сигнал светофора?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(приготовиться)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-Часть </w:t>
      </w:r>
      <w:r w:rsidRPr="00271D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дороги</w:t>
      </w: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которой </w:t>
      </w:r>
      <w:r w:rsidRPr="00271D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движется транспорт</w:t>
      </w: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(проезжая часть)</w:t>
      </w:r>
    </w:p>
    <w:p w:rsidR="00E31FD7" w:rsidRPr="00271D1B" w:rsidRDefault="00E31FD7" w:rsidP="00E31F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-Животное, названием которого обозначают,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участок проезжей части?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(зебра)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-Звучащий инструмент сотрудников ГИБДД?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(свисток)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-Молчащий инструмент сотрудников ГИБДД?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(жезл)</w:t>
      </w:r>
    </w:p>
    <w:p w:rsidR="00E31FD7" w:rsidRPr="00271D1B" w:rsidRDefault="00E31FD7" w:rsidP="00E31F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и где лучше переходить улицу?</w:t>
      </w:r>
    </w:p>
    <w:p w:rsidR="00E31FD7" w:rsidRPr="00271D1B" w:rsidRDefault="00E31FD7" w:rsidP="00E31F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опасно играть в мяч около проезжей части?</w:t>
      </w:r>
    </w:p>
    <w:p w:rsidR="00E31FD7" w:rsidRPr="00271D1B" w:rsidRDefault="00151A3F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</w:t>
      </w:r>
      <w:r w:rsidR="00E31FD7" w:rsidRPr="00EA0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вам, ребята, я все запомнил и хочу тоже с вами поиграть. Игра называется </w:t>
      </w:r>
      <w:r w:rsidR="00E31FD7"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«Разрешается – запрещается»</w:t>
      </w:r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31F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</w:t>
      </w:r>
      <w:proofErr w:type="gramEnd"/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грать на мостовой </w:t>
      </w:r>
      <w:r w:rsidR="00E31FD7"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(запрещается)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-Переходить улицу при зеленом свете светофора…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(разрешается)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-Перебегать улицу перед близко идущим транспортом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(запрещается)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-Переходить улицу по надземному переходу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(разрешается)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-Переходить улицу при красном свете светофора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(запрещается)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-Помогать </w:t>
      </w:r>
      <w:r w:rsidRPr="00271D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старикам</w:t>
      </w: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малышам переходить улицу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(разрешается)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-Переходить улицу при желтом свете светофора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(запрещается)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-Цепляться за проезжающие автобусы и машины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(запрещается)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-Уступать место в транспорте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(разрешается)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-Играть на проезжей части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(запрещается)</w:t>
      </w:r>
    </w:p>
    <w:p w:rsidR="00E31FD7" w:rsidRPr="00271D1B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-Соблюдать </w:t>
      </w:r>
      <w:r w:rsidRPr="00271D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 дорожного движения </w:t>
      </w:r>
      <w:r w:rsidRPr="00271D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(разрешается)</w:t>
      </w:r>
    </w:p>
    <w:p w:rsidR="00E31FD7" w:rsidRPr="00DD6D09" w:rsidRDefault="00151A3F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</w:t>
      </w:r>
      <w:r w:rsidR="00E31FD7" w:rsidRPr="00EA01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спасибо вам, что помогли мне разобраться с </w:t>
      </w:r>
      <w:r w:rsidR="00E31FD7" w:rsidRPr="00271D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правилами дорожного движения</w:t>
      </w:r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Теперь я точно буду </w:t>
      </w:r>
      <w:proofErr w:type="gramStart"/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</w:t>
      </w:r>
      <w:proofErr w:type="gramEnd"/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соблюдать эти </w:t>
      </w:r>
      <w:r w:rsidR="00E31FD7" w:rsidRPr="00271D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</w:t>
      </w:r>
      <w:r w:rsidR="00E31FD7" w:rsidRPr="00271D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1FD7" w:rsidRPr="00CE131F" w:rsidRDefault="00E31FD7" w:rsidP="00E31FD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31F">
        <w:rPr>
          <w:rStyle w:val="c5"/>
          <w:b/>
          <w:bCs/>
          <w:i/>
          <w:iCs/>
          <w:color w:val="000000"/>
          <w:sz w:val="28"/>
          <w:szCs w:val="28"/>
        </w:rPr>
        <w:t>Словесная игра «Это я, это я, это все мои друзья».</w:t>
      </w:r>
    </w:p>
    <w:p w:rsidR="00E31FD7" w:rsidRPr="00CE131F" w:rsidRDefault="00E31FD7" w:rsidP="00E31FD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31F">
        <w:rPr>
          <w:rStyle w:val="c0"/>
          <w:color w:val="000000"/>
          <w:sz w:val="28"/>
          <w:szCs w:val="28"/>
        </w:rPr>
        <w:t>– Кто из вас в автобусе тесном уступает старикам место?</w:t>
      </w:r>
    </w:p>
    <w:p w:rsidR="00E31FD7" w:rsidRPr="00CE131F" w:rsidRDefault="00E31FD7" w:rsidP="00E31FD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31F">
        <w:rPr>
          <w:rStyle w:val="c0"/>
          <w:color w:val="000000"/>
          <w:sz w:val="28"/>
          <w:szCs w:val="28"/>
        </w:rPr>
        <w:t>Дети: Это я, это я, это все мои друзья!</w:t>
      </w:r>
    </w:p>
    <w:p w:rsidR="00E31FD7" w:rsidRPr="00CE131F" w:rsidRDefault="00E31FD7" w:rsidP="00E31FD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31F">
        <w:rPr>
          <w:rStyle w:val="c0"/>
          <w:color w:val="000000"/>
          <w:sz w:val="28"/>
          <w:szCs w:val="28"/>
        </w:rPr>
        <w:t>– Кто из вас идет вперед только там, где переход?</w:t>
      </w:r>
    </w:p>
    <w:p w:rsidR="00E31FD7" w:rsidRPr="00CE131F" w:rsidRDefault="00E31FD7" w:rsidP="00E31FD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31F">
        <w:rPr>
          <w:rStyle w:val="c0"/>
          <w:color w:val="000000"/>
          <w:sz w:val="28"/>
          <w:szCs w:val="28"/>
        </w:rPr>
        <w:t>Дети: Это я, это я, это все мои друзья!</w:t>
      </w:r>
    </w:p>
    <w:p w:rsidR="00E31FD7" w:rsidRPr="00CE131F" w:rsidRDefault="00E31FD7" w:rsidP="00E31FD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31F">
        <w:rPr>
          <w:rStyle w:val="c0"/>
          <w:color w:val="000000"/>
          <w:sz w:val="28"/>
          <w:szCs w:val="28"/>
        </w:rPr>
        <w:t>– Знает кто, что красный свет означает – «хода нет»?</w:t>
      </w:r>
    </w:p>
    <w:p w:rsidR="00E31FD7" w:rsidRPr="00CE131F" w:rsidRDefault="00E31FD7" w:rsidP="00E31FD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31F">
        <w:rPr>
          <w:rStyle w:val="c0"/>
          <w:color w:val="000000"/>
          <w:sz w:val="28"/>
          <w:szCs w:val="28"/>
        </w:rPr>
        <w:t>Дети: Это я, это я, это все мои друзья!</w:t>
      </w:r>
    </w:p>
    <w:p w:rsidR="00E31FD7" w:rsidRPr="00CE131F" w:rsidRDefault="00E31FD7" w:rsidP="00E31FD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31F">
        <w:rPr>
          <w:rStyle w:val="c0"/>
          <w:color w:val="000000"/>
          <w:sz w:val="28"/>
          <w:szCs w:val="28"/>
        </w:rPr>
        <w:t>– Знает кто, что свет зеленый – «путь открыт», желтый свет – «внимание»?</w:t>
      </w:r>
    </w:p>
    <w:p w:rsidR="00E31FD7" w:rsidRPr="00CE131F" w:rsidRDefault="00E31FD7" w:rsidP="00E31FD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31F">
        <w:rPr>
          <w:rStyle w:val="c0"/>
          <w:color w:val="000000"/>
          <w:sz w:val="28"/>
          <w:szCs w:val="28"/>
        </w:rPr>
        <w:t>Дети: Это я, это я, это все мои друзья!</w:t>
      </w:r>
    </w:p>
    <w:p w:rsidR="00E31FD7" w:rsidRPr="00CE131F" w:rsidRDefault="00E31FD7" w:rsidP="00E31FD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31F">
        <w:rPr>
          <w:rStyle w:val="c0"/>
          <w:color w:val="000000"/>
          <w:sz w:val="28"/>
          <w:szCs w:val="28"/>
        </w:rPr>
        <w:t>– Кто из вас, идя домой, гуляет на проезжей мостовой?</w:t>
      </w:r>
    </w:p>
    <w:p w:rsidR="00E31FD7" w:rsidRPr="00CE131F" w:rsidRDefault="00E31FD7" w:rsidP="00E31FD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31F">
        <w:rPr>
          <w:rStyle w:val="c0"/>
          <w:color w:val="000000"/>
          <w:sz w:val="28"/>
          <w:szCs w:val="28"/>
        </w:rPr>
        <w:t>Дети: Нет, не я, нет, не я, и все мои друзья!</w:t>
      </w:r>
    </w:p>
    <w:p w:rsidR="00E31FD7" w:rsidRPr="00CE131F" w:rsidRDefault="00E31FD7" w:rsidP="00E31FD7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Ведущий:</w:t>
      </w:r>
    </w:p>
    <w:p w:rsidR="00E31FD7" w:rsidRPr="00CE131F" w:rsidRDefault="00E31FD7" w:rsidP="00E31FD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131F">
        <w:rPr>
          <w:rStyle w:val="c1"/>
          <w:color w:val="000000"/>
          <w:sz w:val="28"/>
          <w:szCs w:val="28"/>
        </w:rPr>
        <w:t>- Спасибо всем за участие. А теперь послушаем, что нам скажет жюри. </w:t>
      </w:r>
      <w:r w:rsidRPr="00CE131F">
        <w:rPr>
          <w:rStyle w:val="c5"/>
          <w:i/>
          <w:iCs/>
          <w:color w:val="000000"/>
          <w:sz w:val="28"/>
          <w:szCs w:val="28"/>
        </w:rPr>
        <w:t>(Жюри оглашает результаты, награждает победителей)</w:t>
      </w:r>
    </w:p>
    <w:p w:rsidR="00E31FD7" w:rsidRPr="00CE131F" w:rsidRDefault="00E31FD7" w:rsidP="00E31F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31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E13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E13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закон улиц и </w:t>
      </w:r>
      <w:r w:rsidRPr="00CE13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</w:t>
      </w:r>
      <w:r w:rsidRPr="00CE13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называют ПДД, строгий. Он не прощает, если пешеход идет по улице, как ему вдумается, не соблюдая </w:t>
      </w:r>
      <w:r w:rsidRPr="00CE13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</w:t>
      </w:r>
      <w:r w:rsidRPr="00CE13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CE131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этот закон и очень добрый</w:t>
      </w:r>
      <w:r w:rsidRPr="00CE13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он охраняет людей, бережет </w:t>
      </w:r>
      <w:r w:rsidRPr="00CE13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их жизнь. Поэтому, только постоянное соблюдение </w:t>
      </w:r>
      <w:r w:rsidRPr="00CE131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</w:t>
      </w:r>
      <w:r w:rsidRPr="00CE13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всем нам уверенно переходить улицы.</w:t>
      </w:r>
    </w:p>
    <w:p w:rsidR="00DF7B71" w:rsidRDefault="00DF7B71"/>
    <w:sectPr w:rsidR="00DF7B71" w:rsidSect="00DF7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FD7"/>
    <w:rsid w:val="000B00A8"/>
    <w:rsid w:val="00151A3F"/>
    <w:rsid w:val="006A463C"/>
    <w:rsid w:val="006C4C06"/>
    <w:rsid w:val="00824AC6"/>
    <w:rsid w:val="00AA20A8"/>
    <w:rsid w:val="00AA2C8E"/>
    <w:rsid w:val="00DF7B71"/>
    <w:rsid w:val="00E3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E31FD7"/>
  </w:style>
  <w:style w:type="paragraph" w:customStyle="1" w:styleId="c20">
    <w:name w:val="c20"/>
    <w:basedOn w:val="a"/>
    <w:rsid w:val="00E3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1FD7"/>
  </w:style>
  <w:style w:type="paragraph" w:customStyle="1" w:styleId="c21">
    <w:name w:val="c21"/>
    <w:basedOn w:val="a"/>
    <w:rsid w:val="00E3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31FD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3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3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1F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7</cp:revision>
  <dcterms:created xsi:type="dcterms:W3CDTF">2021-02-04T17:28:00Z</dcterms:created>
  <dcterms:modified xsi:type="dcterms:W3CDTF">2023-03-28T10:13:00Z</dcterms:modified>
</cp:coreProperties>
</file>