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550" w:rsidRDefault="008E1E3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.2pt;margin-top:-1.95pt;width:445.5pt;height:730.5pt;z-index:251658240">
            <v:textbox>
              <w:txbxContent>
                <w:p w:rsidR="00BC705D" w:rsidRDefault="00BC705D"/>
                <w:p w:rsidR="00BC705D" w:rsidRDefault="00BC705D"/>
                <w:p w:rsidR="00BC705D" w:rsidRDefault="00BC705D"/>
                <w:p w:rsidR="00BC705D" w:rsidRDefault="00BC705D"/>
                <w:p w:rsidR="00BC705D" w:rsidRDefault="00BC705D"/>
                <w:p w:rsidR="00BC705D" w:rsidRDefault="00BC705D"/>
                <w:p w:rsidR="00BC705D" w:rsidRDefault="00BC705D"/>
                <w:p w:rsidR="00BC705D" w:rsidRDefault="00BC705D"/>
                <w:p w:rsidR="00BC705D" w:rsidRDefault="00BC705D"/>
                <w:p w:rsidR="00BC705D" w:rsidRDefault="00BC705D"/>
                <w:p w:rsidR="00BC705D" w:rsidRDefault="00BC705D"/>
                <w:p w:rsidR="00BC705D" w:rsidRDefault="00BC705D"/>
                <w:p w:rsidR="00BC705D" w:rsidRPr="00BC705D" w:rsidRDefault="00BC705D" w:rsidP="00BC705D">
                  <w:pPr>
                    <w:pStyle w:val="headline"/>
                    <w:spacing w:before="0" w:beforeAutospacing="0" w:after="0" w:afterAutospacing="0"/>
                    <w:ind w:firstLine="360"/>
                    <w:jc w:val="center"/>
                    <w:rPr>
                      <w:b/>
                      <w:color w:val="111111"/>
                      <w:sz w:val="44"/>
                      <w:szCs w:val="44"/>
                    </w:rPr>
                  </w:pPr>
                  <w:r w:rsidRPr="00BC705D">
                    <w:rPr>
                      <w:b/>
                      <w:color w:val="111111"/>
                      <w:sz w:val="44"/>
                      <w:szCs w:val="44"/>
                    </w:rPr>
                    <w:t>Конспект занятия</w:t>
                  </w:r>
                </w:p>
                <w:p w:rsidR="00BC705D" w:rsidRPr="00BC705D" w:rsidRDefault="00BC705D" w:rsidP="00BC705D">
                  <w:pPr>
                    <w:pStyle w:val="headline"/>
                    <w:spacing w:before="0" w:beforeAutospacing="0" w:after="0" w:afterAutospacing="0"/>
                    <w:ind w:firstLine="360"/>
                    <w:jc w:val="center"/>
                    <w:rPr>
                      <w:b/>
                      <w:color w:val="111111"/>
                      <w:sz w:val="44"/>
                      <w:szCs w:val="44"/>
                    </w:rPr>
                  </w:pPr>
                  <w:r w:rsidRPr="00BC705D">
                    <w:rPr>
                      <w:b/>
                      <w:color w:val="111111"/>
                      <w:sz w:val="44"/>
                      <w:szCs w:val="44"/>
                    </w:rPr>
                    <w:t xml:space="preserve">по нетрадиционному рисованию </w:t>
                  </w:r>
                </w:p>
                <w:p w:rsidR="00BC705D" w:rsidRPr="00BC705D" w:rsidRDefault="00BC705D" w:rsidP="00BC705D">
                  <w:pPr>
                    <w:pStyle w:val="headline"/>
                    <w:spacing w:before="0" w:beforeAutospacing="0" w:after="0" w:afterAutospacing="0"/>
                    <w:ind w:firstLine="360"/>
                    <w:jc w:val="center"/>
                    <w:rPr>
                      <w:b/>
                      <w:color w:val="111111"/>
                      <w:sz w:val="44"/>
                      <w:szCs w:val="44"/>
                    </w:rPr>
                  </w:pPr>
                  <w:r w:rsidRPr="00BC705D">
                    <w:rPr>
                      <w:b/>
                      <w:color w:val="111111"/>
                      <w:sz w:val="44"/>
                      <w:szCs w:val="44"/>
                    </w:rPr>
                    <w:t xml:space="preserve">в </w:t>
                  </w:r>
                  <w:r w:rsidR="00E41A9A">
                    <w:rPr>
                      <w:b/>
                      <w:color w:val="111111"/>
                      <w:sz w:val="44"/>
                      <w:szCs w:val="44"/>
                    </w:rPr>
                    <w:t xml:space="preserve">старшей разновозрастной </w:t>
                  </w:r>
                  <w:r w:rsidRPr="00BC705D">
                    <w:rPr>
                      <w:b/>
                      <w:color w:val="111111"/>
                      <w:sz w:val="44"/>
                      <w:szCs w:val="44"/>
                    </w:rPr>
                    <w:t>группе</w:t>
                  </w:r>
                </w:p>
                <w:p w:rsidR="00BC705D" w:rsidRDefault="00BC705D" w:rsidP="00BC705D">
                  <w:pPr>
                    <w:pStyle w:val="headline"/>
                    <w:spacing w:before="0" w:beforeAutospacing="0" w:after="0" w:afterAutospacing="0"/>
                    <w:ind w:firstLine="360"/>
                    <w:jc w:val="center"/>
                    <w:rPr>
                      <w:b/>
                      <w:color w:val="111111"/>
                      <w:sz w:val="44"/>
                      <w:szCs w:val="44"/>
                    </w:rPr>
                  </w:pPr>
                  <w:r w:rsidRPr="00BC705D">
                    <w:rPr>
                      <w:b/>
                      <w:color w:val="111111"/>
                      <w:sz w:val="44"/>
                      <w:szCs w:val="44"/>
                    </w:rPr>
                    <w:t>на тему «Весна»</w:t>
                  </w:r>
                </w:p>
                <w:p w:rsidR="00BC705D" w:rsidRDefault="00BC705D" w:rsidP="00BC705D">
                  <w:pPr>
                    <w:pStyle w:val="headline"/>
                    <w:spacing w:before="0" w:beforeAutospacing="0" w:after="0" w:afterAutospacing="0"/>
                    <w:ind w:firstLine="360"/>
                    <w:jc w:val="center"/>
                    <w:rPr>
                      <w:b/>
                      <w:color w:val="111111"/>
                      <w:sz w:val="44"/>
                      <w:szCs w:val="44"/>
                    </w:rPr>
                  </w:pPr>
                </w:p>
                <w:p w:rsidR="00BC705D" w:rsidRDefault="00BC705D" w:rsidP="00BC705D">
                  <w:pPr>
                    <w:pStyle w:val="headline"/>
                    <w:spacing w:before="0" w:beforeAutospacing="0" w:after="0" w:afterAutospacing="0"/>
                    <w:ind w:firstLine="360"/>
                    <w:jc w:val="center"/>
                    <w:rPr>
                      <w:b/>
                      <w:color w:val="111111"/>
                      <w:sz w:val="44"/>
                      <w:szCs w:val="44"/>
                    </w:rPr>
                  </w:pPr>
                </w:p>
                <w:p w:rsidR="00BC705D" w:rsidRDefault="00BC705D" w:rsidP="00BC705D">
                  <w:pPr>
                    <w:pStyle w:val="headline"/>
                    <w:spacing w:before="0" w:beforeAutospacing="0" w:after="0" w:afterAutospacing="0"/>
                    <w:ind w:firstLine="360"/>
                    <w:jc w:val="center"/>
                    <w:rPr>
                      <w:b/>
                      <w:color w:val="111111"/>
                      <w:sz w:val="44"/>
                      <w:szCs w:val="44"/>
                    </w:rPr>
                  </w:pPr>
                </w:p>
                <w:p w:rsidR="00BC705D" w:rsidRDefault="00BC705D" w:rsidP="00BC705D">
                  <w:pPr>
                    <w:pStyle w:val="headline"/>
                    <w:spacing w:before="0" w:beforeAutospacing="0" w:after="0" w:afterAutospacing="0"/>
                    <w:ind w:firstLine="360"/>
                    <w:jc w:val="center"/>
                    <w:rPr>
                      <w:b/>
                      <w:color w:val="111111"/>
                      <w:sz w:val="44"/>
                      <w:szCs w:val="44"/>
                    </w:rPr>
                  </w:pPr>
                </w:p>
                <w:p w:rsidR="00BC705D" w:rsidRDefault="00BC705D" w:rsidP="00BC705D">
                  <w:pPr>
                    <w:pStyle w:val="headline"/>
                    <w:spacing w:before="0" w:beforeAutospacing="0" w:after="0" w:afterAutospacing="0"/>
                    <w:ind w:firstLine="360"/>
                    <w:jc w:val="center"/>
                    <w:rPr>
                      <w:b/>
                      <w:color w:val="111111"/>
                      <w:sz w:val="44"/>
                      <w:szCs w:val="44"/>
                    </w:rPr>
                  </w:pPr>
                </w:p>
                <w:p w:rsidR="00BC705D" w:rsidRDefault="00BC705D" w:rsidP="00BC705D">
                  <w:pPr>
                    <w:pStyle w:val="headline"/>
                    <w:spacing w:before="0" w:beforeAutospacing="0" w:after="0" w:afterAutospacing="0"/>
                    <w:ind w:firstLine="360"/>
                    <w:jc w:val="center"/>
                    <w:rPr>
                      <w:b/>
                      <w:color w:val="111111"/>
                      <w:sz w:val="44"/>
                      <w:szCs w:val="44"/>
                    </w:rPr>
                  </w:pPr>
                </w:p>
                <w:p w:rsidR="00BC705D" w:rsidRDefault="00BC705D" w:rsidP="00BC705D">
                  <w:pPr>
                    <w:pStyle w:val="headline"/>
                    <w:spacing w:before="0" w:beforeAutospacing="0" w:after="0" w:afterAutospacing="0"/>
                    <w:ind w:firstLine="360"/>
                    <w:jc w:val="center"/>
                    <w:rPr>
                      <w:b/>
                      <w:color w:val="111111"/>
                      <w:sz w:val="44"/>
                      <w:szCs w:val="44"/>
                    </w:rPr>
                  </w:pPr>
                </w:p>
                <w:p w:rsidR="00BC705D" w:rsidRDefault="00BC705D" w:rsidP="00BC705D">
                  <w:pPr>
                    <w:pStyle w:val="headline"/>
                    <w:spacing w:before="0" w:beforeAutospacing="0" w:after="0" w:afterAutospacing="0"/>
                    <w:ind w:firstLine="360"/>
                    <w:jc w:val="center"/>
                    <w:rPr>
                      <w:b/>
                      <w:color w:val="111111"/>
                      <w:sz w:val="44"/>
                      <w:szCs w:val="44"/>
                    </w:rPr>
                  </w:pPr>
                </w:p>
                <w:p w:rsidR="00BC705D" w:rsidRDefault="00BC705D" w:rsidP="00BC705D">
                  <w:pPr>
                    <w:pStyle w:val="headline"/>
                    <w:spacing w:before="0" w:beforeAutospacing="0" w:after="0" w:afterAutospacing="0"/>
                    <w:ind w:firstLine="360"/>
                    <w:jc w:val="center"/>
                    <w:rPr>
                      <w:b/>
                      <w:color w:val="111111"/>
                      <w:sz w:val="44"/>
                      <w:szCs w:val="44"/>
                    </w:rPr>
                  </w:pPr>
                </w:p>
                <w:p w:rsidR="00BC705D" w:rsidRDefault="00BC705D" w:rsidP="00BC705D">
                  <w:pPr>
                    <w:pStyle w:val="headline"/>
                    <w:spacing w:before="0" w:beforeAutospacing="0" w:after="0" w:afterAutospacing="0"/>
                    <w:ind w:firstLine="360"/>
                    <w:jc w:val="center"/>
                    <w:rPr>
                      <w:b/>
                      <w:color w:val="111111"/>
                      <w:sz w:val="44"/>
                      <w:szCs w:val="44"/>
                    </w:rPr>
                  </w:pPr>
                </w:p>
                <w:p w:rsidR="00BC705D" w:rsidRDefault="00BC705D" w:rsidP="00BC705D">
                  <w:pPr>
                    <w:pStyle w:val="headline"/>
                    <w:spacing w:before="0" w:beforeAutospacing="0" w:after="0" w:afterAutospacing="0"/>
                    <w:ind w:firstLine="360"/>
                    <w:jc w:val="center"/>
                    <w:rPr>
                      <w:b/>
                      <w:color w:val="111111"/>
                      <w:sz w:val="44"/>
                      <w:szCs w:val="44"/>
                    </w:rPr>
                  </w:pPr>
                </w:p>
                <w:p w:rsidR="00BC705D" w:rsidRPr="00BC705D" w:rsidRDefault="00E41A9A" w:rsidP="00BC705D">
                  <w:pPr>
                    <w:pStyle w:val="headline"/>
                    <w:spacing w:before="0" w:beforeAutospacing="0" w:after="0" w:afterAutospacing="0"/>
                    <w:ind w:firstLine="360"/>
                    <w:jc w:val="center"/>
                    <w:rPr>
                      <w:color w:val="111111"/>
                      <w:sz w:val="44"/>
                      <w:szCs w:val="44"/>
                    </w:rPr>
                  </w:pPr>
                  <w:r>
                    <w:rPr>
                      <w:color w:val="111111"/>
                      <w:sz w:val="44"/>
                      <w:szCs w:val="44"/>
                    </w:rPr>
                    <w:t>2023</w:t>
                  </w:r>
                  <w:r w:rsidR="00BC705D" w:rsidRPr="00BC705D">
                    <w:rPr>
                      <w:color w:val="111111"/>
                      <w:sz w:val="44"/>
                      <w:szCs w:val="44"/>
                    </w:rPr>
                    <w:t>г</w:t>
                  </w:r>
                </w:p>
                <w:p w:rsidR="00BC705D" w:rsidRDefault="00BC705D" w:rsidP="00BC705D">
                  <w:pPr>
                    <w:shd w:val="clear" w:color="auto" w:fill="FFFFFF"/>
                    <w:spacing w:after="0" w:line="240" w:lineRule="auto"/>
                    <w:ind w:firstLine="360"/>
                    <w:rPr>
                      <w:rFonts w:ascii="Times New Roman" w:eastAsia="Times New Roman" w:hAnsi="Times New Roman" w:cs="Times New Roman"/>
                      <w:b/>
                      <w:i/>
                      <w:color w:val="111111"/>
                      <w:sz w:val="28"/>
                      <w:szCs w:val="28"/>
                    </w:rPr>
                  </w:pPr>
                </w:p>
                <w:p w:rsidR="00BC705D" w:rsidRPr="00BC705D" w:rsidRDefault="00BC705D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BC705D" w:rsidRDefault="00BC705D"/>
    <w:p w:rsidR="00BC705D" w:rsidRDefault="00BC705D"/>
    <w:p w:rsidR="00BC705D" w:rsidRDefault="00BC705D"/>
    <w:p w:rsidR="00BC705D" w:rsidRDefault="00BC705D"/>
    <w:p w:rsidR="00BC705D" w:rsidRDefault="00BC705D"/>
    <w:p w:rsidR="00BC705D" w:rsidRDefault="00BC705D"/>
    <w:p w:rsidR="00BC705D" w:rsidRDefault="00BC705D"/>
    <w:p w:rsidR="00BC705D" w:rsidRDefault="00BC705D"/>
    <w:p w:rsidR="00BC705D" w:rsidRDefault="00BC705D"/>
    <w:p w:rsidR="00BC705D" w:rsidRDefault="00BC705D"/>
    <w:p w:rsidR="00BC705D" w:rsidRDefault="00BC705D"/>
    <w:p w:rsidR="00BC705D" w:rsidRDefault="00BC705D"/>
    <w:p w:rsidR="00BC705D" w:rsidRDefault="00BC705D"/>
    <w:p w:rsidR="00BC705D" w:rsidRDefault="00BC705D"/>
    <w:p w:rsidR="00BC705D" w:rsidRDefault="00BC705D"/>
    <w:p w:rsidR="00BC705D" w:rsidRDefault="00BC705D"/>
    <w:p w:rsidR="00BC705D" w:rsidRDefault="00BC705D"/>
    <w:p w:rsidR="00BC705D" w:rsidRDefault="00BC705D"/>
    <w:p w:rsidR="00BC705D" w:rsidRDefault="00BC705D"/>
    <w:p w:rsidR="00BC705D" w:rsidRDefault="00BC705D"/>
    <w:p w:rsidR="00BC705D" w:rsidRDefault="00BC705D"/>
    <w:p w:rsidR="00BC705D" w:rsidRDefault="00BC705D"/>
    <w:p w:rsidR="00BC705D" w:rsidRDefault="00BC705D"/>
    <w:p w:rsidR="00BC705D" w:rsidRDefault="00BC705D"/>
    <w:p w:rsidR="00BC705D" w:rsidRDefault="00BC705D"/>
    <w:p w:rsidR="00BC705D" w:rsidRDefault="00BC705D"/>
    <w:p w:rsidR="00BC705D" w:rsidRDefault="00BC705D"/>
    <w:p w:rsidR="00BC705D" w:rsidRDefault="00BC705D"/>
    <w:p w:rsidR="00BC705D" w:rsidRDefault="00AA2550" w:rsidP="004E06A3">
      <w:pPr>
        <w:pStyle w:val="headline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  <w:u w:val="single"/>
        </w:rPr>
      </w:pPr>
      <w:r w:rsidRPr="004E06A3">
        <w:rPr>
          <w:b/>
          <w:color w:val="111111"/>
          <w:sz w:val="28"/>
          <w:szCs w:val="28"/>
          <w:u w:val="single"/>
        </w:rPr>
        <w:lastRenderedPageBreak/>
        <w:t xml:space="preserve">Конспект занятия </w:t>
      </w:r>
    </w:p>
    <w:p w:rsidR="00BC705D" w:rsidRDefault="00AA2550" w:rsidP="004E06A3">
      <w:pPr>
        <w:pStyle w:val="headline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  <w:u w:val="single"/>
        </w:rPr>
      </w:pPr>
      <w:r w:rsidRPr="004E06A3">
        <w:rPr>
          <w:b/>
          <w:color w:val="111111"/>
          <w:sz w:val="28"/>
          <w:szCs w:val="28"/>
          <w:u w:val="single"/>
        </w:rPr>
        <w:t xml:space="preserve">по нетрадиционному рисованию в подготовительной группе </w:t>
      </w:r>
    </w:p>
    <w:p w:rsidR="00AA2550" w:rsidRPr="004E06A3" w:rsidRDefault="00AA2550" w:rsidP="004E06A3">
      <w:pPr>
        <w:pStyle w:val="headline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  <w:u w:val="single"/>
        </w:rPr>
      </w:pPr>
      <w:r w:rsidRPr="004E06A3">
        <w:rPr>
          <w:b/>
          <w:color w:val="111111"/>
          <w:sz w:val="28"/>
          <w:szCs w:val="28"/>
          <w:u w:val="single"/>
        </w:rPr>
        <w:t>на тему «Весна»</w:t>
      </w:r>
    </w:p>
    <w:p w:rsidR="00BC705D" w:rsidRDefault="00BC705D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Развивающие задачи</w:t>
      </w:r>
      <w:r w:rsidRPr="00AA255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AA2550" w:rsidRPr="00AA2550" w:rsidRDefault="00AA2550" w:rsidP="004E06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Развивать у детей творческие способности (использование полученных представлений, образное мышление, восприятие, фантазию, художественно-эстетический вкус, </w:t>
      </w:r>
      <w:proofErr w:type="spellStart"/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цветовосприятие</w:t>
      </w:r>
      <w:proofErr w:type="spellEnd"/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, доброе отношение ко всему окружающему миру.</w:t>
      </w:r>
      <w:proofErr w:type="gramEnd"/>
    </w:p>
    <w:p w:rsidR="00AA2550" w:rsidRPr="00AA2550" w:rsidRDefault="00AA2550" w:rsidP="004E06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Развивать чувство уверенности в себе, способствовать формированию положительных эмоций.</w:t>
      </w:r>
    </w:p>
    <w:p w:rsidR="00AA2550" w:rsidRPr="004E06A3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Воспитательные задачи</w:t>
      </w:r>
      <w:r w:rsidRPr="00AA255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4E06A3" w:rsidRPr="00AA2550" w:rsidRDefault="004E06A3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AA2550" w:rsidRPr="00AA2550" w:rsidRDefault="00AA2550" w:rsidP="00BC70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Воспитывать аккуратность, интерес к</w:t>
      </w:r>
      <w:r w:rsidRPr="004E06A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D2492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занятию</w:t>
      </w: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A2550" w:rsidRPr="00AA2550" w:rsidRDefault="00AA2550" w:rsidP="00BC70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Обучающие задачи</w:t>
      </w: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AA2550" w:rsidRPr="00AA2550" w:rsidRDefault="00AA2550" w:rsidP="00BC70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- Закрепить умение работать в разной</w:t>
      </w:r>
      <w:r w:rsidRPr="004E06A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4E06A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нетрадиционной технике рисования</w:t>
      </w: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AA2550" w:rsidRPr="00AA2550" w:rsidRDefault="00AA2550" w:rsidP="00BC70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Восковыми мелками, мятой бумагой, пластилином, ватой.</w:t>
      </w:r>
    </w:p>
    <w:p w:rsidR="00AA2550" w:rsidRPr="00AA2550" w:rsidRDefault="00AA2550" w:rsidP="00BC70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- Закрепить умение располагать предметы в пространстве на листе бумаги.</w:t>
      </w:r>
    </w:p>
    <w:p w:rsidR="00AA2550" w:rsidRPr="00AA2550" w:rsidRDefault="00AA2550" w:rsidP="00BC70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- Продолжать учить детей передавать в рисунке радостное настроение.</w:t>
      </w:r>
    </w:p>
    <w:p w:rsidR="00BC705D" w:rsidRDefault="00BC705D" w:rsidP="00BC70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BC705D" w:rsidRDefault="00AA2550" w:rsidP="00BC70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AA255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BC705D" w:rsidRPr="00AA2550" w:rsidRDefault="00BC705D" w:rsidP="00BC70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AA2550" w:rsidRPr="00AA2550" w:rsidRDefault="00AA2550" w:rsidP="00BC70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заранее делают из салфеток жёлтого цвета шарики для мимозы.</w:t>
      </w:r>
    </w:p>
    <w:p w:rsidR="00BC705D" w:rsidRDefault="00BC705D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AA255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заготовка рисунка, по которому дети будут работать, восковые мелки, шарики жёлтого цвета для мимозы, пластилин и вата для вербы.</w:t>
      </w:r>
    </w:p>
    <w:p w:rsidR="004E06A3" w:rsidRDefault="004E06A3" w:rsidP="004E06A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</w:p>
    <w:p w:rsidR="004E06A3" w:rsidRDefault="004E06A3" w:rsidP="004E06A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</w:p>
    <w:p w:rsidR="004E06A3" w:rsidRDefault="004E06A3" w:rsidP="004E06A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</w:p>
    <w:p w:rsidR="004E06A3" w:rsidRDefault="004E06A3" w:rsidP="004E06A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</w:p>
    <w:p w:rsidR="004E06A3" w:rsidRDefault="004E06A3" w:rsidP="004E06A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</w:p>
    <w:p w:rsidR="004E06A3" w:rsidRDefault="004E06A3" w:rsidP="004E06A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</w:p>
    <w:p w:rsidR="004E06A3" w:rsidRDefault="004E06A3" w:rsidP="004E06A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</w:p>
    <w:p w:rsidR="004E06A3" w:rsidRDefault="004E06A3" w:rsidP="004E06A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</w:p>
    <w:p w:rsidR="004E06A3" w:rsidRDefault="004E06A3" w:rsidP="004E06A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</w:p>
    <w:p w:rsidR="004E06A3" w:rsidRDefault="004E06A3" w:rsidP="004E06A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</w:p>
    <w:p w:rsidR="004E06A3" w:rsidRDefault="004E06A3" w:rsidP="004E06A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</w:p>
    <w:p w:rsidR="00BC705D" w:rsidRDefault="00BC705D" w:rsidP="004E06A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</w:p>
    <w:p w:rsidR="00BC705D" w:rsidRDefault="00BC705D" w:rsidP="004E06A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</w:p>
    <w:p w:rsidR="00BC705D" w:rsidRDefault="00BC705D" w:rsidP="004E06A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</w:p>
    <w:p w:rsidR="004E06A3" w:rsidRDefault="004E06A3" w:rsidP="004E06A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</w:p>
    <w:p w:rsidR="00BC705D" w:rsidRDefault="00BC705D" w:rsidP="004E06A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</w:p>
    <w:p w:rsidR="00D24926" w:rsidRDefault="00D24926" w:rsidP="004E06A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A2550" w:rsidRPr="00AA2550" w:rsidRDefault="00AA2550" w:rsidP="004E06A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Ход занятия:</w:t>
      </w:r>
    </w:p>
    <w:p w:rsidR="00AA2550" w:rsidRPr="00AA2550" w:rsidRDefault="00AA2550" w:rsidP="004E06A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Вступление.</w:t>
      </w:r>
      <w:r w:rsidR="004E06A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Рисунок</w:t>
      </w:r>
      <w:r w:rsidR="004E06A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С. Михалков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Я карандаш с бумагой взял,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06A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Нарисовал дорогу</w:t>
      </w: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На ней быка</w:t>
      </w:r>
      <w:r w:rsidRPr="004E06A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4E06A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нарисовал</w:t>
      </w: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А рядом с ним корову.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Направо дождь, налево сад.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В саду пятнадцать точек.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Как будто яблоки висят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И дождик их не мочит.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Я сделал Розовым быка,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Оранжевой</w:t>
      </w:r>
      <w:proofErr w:type="gramEnd"/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дорогу,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Потом над ними облака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06A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Подрисовал немного</w:t>
      </w: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И эти тучи я потом проткнул стрелой. Так надо,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на рисунке вышел гром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И молния над садом.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Я чёрным тучи зачеркнул,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И означало это,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Как будто ветер вдруг подул –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яблок больше </w:t>
      </w:r>
      <w:proofErr w:type="gramStart"/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нету</w:t>
      </w:r>
      <w:proofErr w:type="gramEnd"/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Ещё я дождик удлинил –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Он сразу в сад ворвался,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Но не хватило мне чернил,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А карандаш сломался.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И я поставил стул на стол,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Залез как можно выше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И там рисунок приколол.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Хотя он плохо вышел.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-Я знаю, что вы умеете работать как настоящие художники. Но, сегодня, мы с вами будем не просто художниками, а волшебными художниками.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- У каждого на столе лежит рисунок.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-Что вы увидели на листе?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- Какой рисунок?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раз мы с вами волшебные художники, раскроем тайну?</w:t>
      </w:r>
    </w:p>
    <w:p w:rsidR="00AA2550" w:rsidRPr="00AA2550" w:rsidRDefault="004E06A3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(Андрей</w:t>
      </w:r>
      <w:r w:rsidR="00AA2550" w:rsidRPr="00AA25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 что может получиться из твоего рисунка, а из твоего Злата)</w:t>
      </w:r>
      <w:r w:rsidR="00AA2550"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. Это может быть картина или открытка.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-Давайте закроем глазки и каждый подумает, как раскрыть тайну своего рисунка?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Музыка - спокойная.</w:t>
      </w:r>
    </w:p>
    <w:p w:rsidR="004E06A3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-Я сосчитаю до трех, и мы откроем глазки. Раз, два, три…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-Ребята, для того чтобы картинка у каждого получилась интереснее, необычнее, красивее, что мы можем использовать кроме кисточек?</w:t>
      </w:r>
      <w:r w:rsidRPr="004E06A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A25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(Восковые мелки, пластилин, вату, смятую салфетку.)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-Вспомним, как пользоваться этими художественными материалами?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-Чтобы ваши руки и пальчики</w:t>
      </w:r>
      <w:r w:rsidRPr="004E06A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4E06A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нарисовали</w:t>
      </w:r>
      <w:r w:rsidRPr="004E06A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не только интересную, но и аккуратную, красивую картинку и не устали,</w:t>
      </w:r>
      <w:r w:rsidR="004E06A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мы чуть-чуть потренируем их</w:t>
      </w: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E06A3" w:rsidRDefault="004E06A3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A2550" w:rsidRPr="00AA2550" w:rsidRDefault="004E06A3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Пальчиковая гимнастика  </w:t>
      </w:r>
      <w:r w:rsidR="00AA2550" w:rsidRPr="00AA25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«ПТИЧКИ»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: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Эта птичка – соловей,</w:t>
      </w:r>
      <w:r w:rsidRPr="004E06A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A25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(Загибают пальцы на обеих руках.)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Эта птичка – воробей,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Эта птичка – </w:t>
      </w:r>
      <w:proofErr w:type="spellStart"/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совушка</w:t>
      </w:r>
      <w:proofErr w:type="spellEnd"/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, сонная головушка.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Эта птичка – свиристель,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Эта птичка – коростель.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Эта птичка – злой орлан.</w:t>
      </w:r>
      <w:r w:rsidRPr="004E06A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A25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(Машут сложенными накрест ладонями.)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Птички, птички, по домам.</w:t>
      </w:r>
      <w:r w:rsidRPr="004E06A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A25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(Машут обеими руками, как крыльями.)</w:t>
      </w:r>
    </w:p>
    <w:p w:rsidR="00AA2550" w:rsidRPr="00AA2550" w:rsidRDefault="004E06A3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Звучит </w:t>
      </w:r>
      <w:r w:rsidR="00AA2550" w:rsidRPr="00AA255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музык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</w:t>
      </w:r>
      <w:r w:rsidR="00AA2550"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AA2550" w:rsidRPr="00AA2550" w:rsidRDefault="004E06A3" w:rsidP="004E06A3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AA2550"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Ребятки посмотрите внимательно, как можно красиво оформить работу при помощи художественных средств, которые перед вами</w:t>
      </w:r>
      <w:r w:rsidR="00AA2550" w:rsidRPr="004E06A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AA2550" w:rsidRPr="00AA25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(вата, скомканные салфетки, пластилин и восковые мелки)</w:t>
      </w:r>
      <w:r w:rsidR="00AA2550"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Ну, за дело принимайтесь,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Вы давайте постарайтесь.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Всё получится, я знаю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И советом помогаю.</w:t>
      </w:r>
    </w:p>
    <w:p w:rsidR="00AA2550" w:rsidRPr="00AA2550" w:rsidRDefault="00AA2550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начинают работу.</w:t>
      </w:r>
    </w:p>
    <w:p w:rsidR="00AA2550" w:rsidRPr="00AA2550" w:rsidRDefault="004E06A3" w:rsidP="004E0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Пока дети выполняют, Сергей</w:t>
      </w:r>
      <w:r w:rsidR="00AA2550"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расскажи, что</w:t>
      </w:r>
      <w:r w:rsidR="00AA2550" w:rsidRPr="004E06A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AA2550" w:rsidRPr="004E06A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нарисовал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? Что добавила Светлана</w:t>
      </w:r>
      <w:r w:rsidR="00AA2550"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, чтобы получилась красивая веточка вербы?</w:t>
      </w:r>
    </w:p>
    <w:p w:rsidR="00AA2550" w:rsidRPr="00AA2550" w:rsidRDefault="004E06A3" w:rsidP="004E06A3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Рефлексия: </w:t>
      </w:r>
      <w:r w:rsidR="00AA2550"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В конце</w:t>
      </w:r>
      <w:r w:rsidR="00AA2550" w:rsidRPr="004E06A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занятия похвалить всех детей, поблагодарить их за работу на занятии и отметить,</w:t>
      </w:r>
      <w:r w:rsidR="00AA2550"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того, кто использовал для</w:t>
      </w:r>
      <w:r w:rsidR="00AA2550" w:rsidRPr="004E06A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AA2550" w:rsidRPr="004E06A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рисования разные материалы</w:t>
      </w:r>
      <w:r w:rsidR="00AA2550" w:rsidRPr="00AA2550">
        <w:rPr>
          <w:rFonts w:ascii="Times New Roman" w:eastAsia="Times New Roman" w:hAnsi="Times New Roman" w:cs="Times New Roman"/>
          <w:color w:val="111111"/>
          <w:sz w:val="28"/>
          <w:szCs w:val="28"/>
        </w:rPr>
        <w:t>. Рисунками детей оформить выставку.</w:t>
      </w:r>
    </w:p>
    <w:p w:rsidR="00AA2550" w:rsidRPr="004E06A3" w:rsidRDefault="00AA2550" w:rsidP="004E06A3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2550" w:rsidRPr="004E06A3" w:rsidSect="00D74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39DF"/>
    <w:rsid w:val="001B59C5"/>
    <w:rsid w:val="002D2CC7"/>
    <w:rsid w:val="004D3409"/>
    <w:rsid w:val="004E06A3"/>
    <w:rsid w:val="00527C52"/>
    <w:rsid w:val="0057424C"/>
    <w:rsid w:val="00585176"/>
    <w:rsid w:val="006A7FCB"/>
    <w:rsid w:val="008E1E39"/>
    <w:rsid w:val="008F6A94"/>
    <w:rsid w:val="00AA2550"/>
    <w:rsid w:val="00AE7F47"/>
    <w:rsid w:val="00B339DF"/>
    <w:rsid w:val="00BC705D"/>
    <w:rsid w:val="00C8165A"/>
    <w:rsid w:val="00CB59D2"/>
    <w:rsid w:val="00D24926"/>
    <w:rsid w:val="00D74D74"/>
    <w:rsid w:val="00DA09DA"/>
    <w:rsid w:val="00E41A9A"/>
    <w:rsid w:val="00FE1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D74"/>
  </w:style>
  <w:style w:type="paragraph" w:styleId="1">
    <w:name w:val="heading 1"/>
    <w:basedOn w:val="a"/>
    <w:next w:val="a"/>
    <w:link w:val="10"/>
    <w:uiPriority w:val="9"/>
    <w:qFormat/>
    <w:rsid w:val="00AA25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A25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9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339D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A255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AA2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A2550"/>
  </w:style>
  <w:style w:type="character" w:styleId="a6">
    <w:name w:val="Strong"/>
    <w:basedOn w:val="a0"/>
    <w:uiPriority w:val="22"/>
    <w:qFormat/>
    <w:rsid w:val="00AA255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A25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a"/>
    <w:rsid w:val="00AA2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8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</dc:creator>
  <cp:keywords/>
  <dc:description/>
  <cp:lastModifiedBy>User</cp:lastModifiedBy>
  <cp:revision>6</cp:revision>
  <cp:lastPrinted>2020-07-03T04:32:00Z</cp:lastPrinted>
  <dcterms:created xsi:type="dcterms:W3CDTF">2020-07-03T04:37:00Z</dcterms:created>
  <dcterms:modified xsi:type="dcterms:W3CDTF">2023-03-20T03:28:00Z</dcterms:modified>
</cp:coreProperties>
</file>