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79"/>
        <w:gridCol w:w="4410"/>
        <w:gridCol w:w="5997"/>
      </w:tblGrid>
      <w:tr w:rsidR="0071453D" w:rsidTr="007F7862">
        <w:trPr>
          <w:trHeight w:val="9350"/>
        </w:trPr>
        <w:tc>
          <w:tcPr>
            <w:tcW w:w="4919" w:type="dxa"/>
          </w:tcPr>
          <w:p w:rsidR="0071453D" w:rsidRDefault="0071453D" w:rsidP="007145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1453D" w:rsidRDefault="0071453D" w:rsidP="007145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1453D" w:rsidRDefault="0071453D" w:rsidP="007145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1453D" w:rsidRDefault="0071453D" w:rsidP="007145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1453D" w:rsidRDefault="0071453D" w:rsidP="007145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1453D" w:rsidRDefault="0071453D" w:rsidP="007145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1453D" w:rsidRDefault="00916C00" w:rsidP="0071453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72"/>
                <w:szCs w:val="72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72"/>
                <w:szCs w:val="72"/>
                <w:u w:val="single"/>
              </w:rPr>
              <w:t>"Зима без травм</w:t>
            </w:r>
            <w:r w:rsidR="0071453D" w:rsidRPr="0071453D">
              <w:rPr>
                <w:rFonts w:ascii="Times New Roman" w:hAnsi="Times New Roman" w:cs="Times New Roman"/>
                <w:b/>
                <w:i/>
                <w:color w:val="FF0000"/>
                <w:sz w:val="72"/>
                <w:szCs w:val="72"/>
                <w:u w:val="single"/>
              </w:rPr>
              <w:t>"</w:t>
            </w:r>
          </w:p>
          <w:p w:rsidR="0071453D" w:rsidRDefault="0071453D" w:rsidP="0071453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72"/>
                <w:szCs w:val="72"/>
                <w:u w:val="single"/>
              </w:rPr>
            </w:pPr>
          </w:p>
          <w:p w:rsidR="0071453D" w:rsidRDefault="0071453D" w:rsidP="0071453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72"/>
                <w:szCs w:val="72"/>
                <w:u w:val="single"/>
              </w:rPr>
            </w:pPr>
          </w:p>
          <w:p w:rsidR="0071453D" w:rsidRDefault="0071453D" w:rsidP="0071453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72"/>
                <w:szCs w:val="72"/>
                <w:u w:val="single"/>
              </w:rPr>
            </w:pPr>
          </w:p>
          <w:p w:rsidR="0071453D" w:rsidRDefault="0071453D" w:rsidP="0071453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71453D" w:rsidRPr="0071453D" w:rsidRDefault="0071453D" w:rsidP="0071453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EF7B3F" w:rsidRDefault="00665615" w:rsidP="00EF7B3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Воспитатель: Кокшарова М.Ю</w:t>
            </w:r>
          </w:p>
          <w:p w:rsidR="00916C00" w:rsidRDefault="00916C00" w:rsidP="00EF7B3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916C00" w:rsidRDefault="00916C00" w:rsidP="00EF7B3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916C00" w:rsidRDefault="00916C00" w:rsidP="00EF7B3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916C00" w:rsidRDefault="00916C00" w:rsidP="00EF7B3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CF0487" w:rsidRDefault="00CF0487" w:rsidP="00916C00">
            <w:pP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  <w:u w:val="single"/>
              </w:rPr>
            </w:pPr>
          </w:p>
          <w:p w:rsidR="00CF0487" w:rsidRDefault="00CF0487" w:rsidP="00916C00">
            <w:pP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  <w:u w:val="single"/>
              </w:rPr>
            </w:pPr>
          </w:p>
          <w:p w:rsidR="00916C00" w:rsidRPr="00916C00" w:rsidRDefault="00916C00" w:rsidP="00916C00">
            <w:pP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  <w:u w:val="single"/>
              </w:rPr>
            </w:pPr>
            <w:bookmarkStart w:id="0" w:name="_GoBack"/>
            <w:bookmarkEnd w:id="0"/>
            <w:r w:rsidRPr="00916C00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  <w:u w:val="single"/>
              </w:rPr>
              <w:lastRenderedPageBreak/>
              <w:t>Не ходи по замерзшей реке</w:t>
            </w:r>
          </w:p>
          <w:p w:rsidR="00EF7B3F" w:rsidRPr="00EF7B3F" w:rsidRDefault="00EF7B3F" w:rsidP="00EF7B3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71453D" w:rsidRPr="00916C00" w:rsidRDefault="00916C00" w:rsidP="008A57E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16C0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Целый месяц снег идет.</w:t>
            </w:r>
          </w:p>
          <w:p w:rsidR="00916C00" w:rsidRPr="00916C00" w:rsidRDefault="00916C00" w:rsidP="008A57E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16C0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Речка спряталась под лед.</w:t>
            </w:r>
          </w:p>
          <w:p w:rsidR="00916C00" w:rsidRPr="00916C00" w:rsidRDefault="00916C00" w:rsidP="008A57E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16C0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Он сверкает и манит,</w:t>
            </w:r>
          </w:p>
          <w:p w:rsidR="00916C00" w:rsidRPr="00916C00" w:rsidRDefault="00916C00" w:rsidP="008A57E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16C0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Но под ним вода бежит.</w:t>
            </w:r>
          </w:p>
          <w:p w:rsidR="00916C00" w:rsidRPr="00916C00" w:rsidRDefault="00916C00" w:rsidP="008A57E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16C0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Всем опасен этот путь.</w:t>
            </w:r>
          </w:p>
          <w:p w:rsidR="00916C00" w:rsidRPr="00916C00" w:rsidRDefault="00916C00" w:rsidP="008A57E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16C0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Может лед нас обмануть.</w:t>
            </w:r>
          </w:p>
          <w:p w:rsidR="00916C00" w:rsidRPr="00916C00" w:rsidRDefault="00916C00" w:rsidP="008A57E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16C0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Даже близко подойдешь -</w:t>
            </w:r>
          </w:p>
          <w:p w:rsidR="00916C00" w:rsidRPr="00916C00" w:rsidRDefault="00916C00" w:rsidP="008A57E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16C0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Прочность льда не разберешь.</w:t>
            </w:r>
          </w:p>
          <w:p w:rsidR="00916C00" w:rsidRPr="00916C00" w:rsidRDefault="00916C00" w:rsidP="008A57E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16C0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Толщиной лед не велик -</w:t>
            </w:r>
          </w:p>
          <w:p w:rsidR="00916C00" w:rsidRPr="00916C00" w:rsidRDefault="00916C00" w:rsidP="008A57E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16C0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Провалиться можно вмиг.</w:t>
            </w:r>
          </w:p>
          <w:p w:rsidR="00916C00" w:rsidRPr="00916C00" w:rsidRDefault="00916C00" w:rsidP="008A57E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16C0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Искупавшись в зимней речке, </w:t>
            </w:r>
          </w:p>
          <w:p w:rsidR="00916C00" w:rsidRDefault="00916C00" w:rsidP="008A57E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16C0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Не согреешься на печке.</w:t>
            </w:r>
          </w:p>
          <w:p w:rsidR="003C21AD" w:rsidRDefault="003C21AD" w:rsidP="008A57E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3C21AD" w:rsidRDefault="003C21AD" w:rsidP="008A57E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3C21AD" w:rsidRPr="00916C00" w:rsidRDefault="003C21AD" w:rsidP="008A57E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65892" cy="1671404"/>
                  <wp:effectExtent l="19050" t="0" r="5908" b="0"/>
                  <wp:docPr id="7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5262" cy="1676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</w:tcPr>
          <w:p w:rsidR="0071453D" w:rsidRDefault="0071453D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5470C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A57E6" w:rsidRDefault="008A57E6" w:rsidP="008A57E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  <w:u w:val="single"/>
                <w:lang w:eastAsia="ru-RU"/>
              </w:rPr>
            </w:pPr>
            <w:r w:rsidRPr="008A57E6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  <w:u w:val="single"/>
                <w:lang w:eastAsia="ru-RU"/>
              </w:rPr>
              <w:lastRenderedPageBreak/>
              <w:t>Опасно кататься на замерзших лужах</w:t>
            </w:r>
          </w:p>
          <w:p w:rsidR="008A57E6" w:rsidRDefault="008A57E6" w:rsidP="008A57E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Все зимой подвластно стуже.</w:t>
            </w:r>
          </w:p>
          <w:p w:rsidR="008A57E6" w:rsidRDefault="008A57E6" w:rsidP="008A57E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Выпал снег, замерзли лужи.</w:t>
            </w:r>
          </w:p>
          <w:p w:rsidR="008A57E6" w:rsidRDefault="008A57E6" w:rsidP="008A57E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Очень хочется кататься.</w:t>
            </w:r>
          </w:p>
          <w:p w:rsidR="008A57E6" w:rsidRDefault="008A57E6" w:rsidP="008A57E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Только надо нам признаться:</w:t>
            </w:r>
          </w:p>
          <w:p w:rsidR="008A57E6" w:rsidRDefault="008A57E6" w:rsidP="008A57E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Лужи - это не каток,</w:t>
            </w:r>
          </w:p>
          <w:p w:rsidR="008A57E6" w:rsidRDefault="008A57E6" w:rsidP="008A57E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Упадешь на локоток,</w:t>
            </w:r>
          </w:p>
          <w:p w:rsidR="008A57E6" w:rsidRDefault="008A57E6" w:rsidP="008A57E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Поломаешь руку, ногу, </w:t>
            </w:r>
          </w:p>
          <w:p w:rsidR="008A57E6" w:rsidRDefault="008A57E6" w:rsidP="008A57E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Нос ударишь о дорогу,</w:t>
            </w:r>
          </w:p>
          <w:p w:rsidR="008A57E6" w:rsidRDefault="008A57E6" w:rsidP="008A57E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Ну, а следом упадут,</w:t>
            </w:r>
          </w:p>
          <w:p w:rsidR="008A57E6" w:rsidRDefault="008A57E6" w:rsidP="008A57E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Те, кто за тобой идут. </w:t>
            </w:r>
          </w:p>
          <w:p w:rsidR="00AF09A7" w:rsidRPr="008A57E6" w:rsidRDefault="00AF09A7" w:rsidP="008A57E6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13023" cy="2549277"/>
                  <wp:effectExtent l="0" t="0" r="0" b="0"/>
                  <wp:docPr id="5" name="Рисунок 4" descr="Картинки по запросу дети на льду детские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дети на льду детские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3126" cy="2549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0" w:type="dxa"/>
          </w:tcPr>
          <w:p w:rsidR="0071453D" w:rsidRDefault="0071453D"/>
          <w:p w:rsidR="00DB4660" w:rsidRDefault="00DB4660" w:rsidP="00DB4660"/>
          <w:p w:rsidR="00DB4660" w:rsidRDefault="00DB4660" w:rsidP="00DB4660"/>
          <w:p w:rsidR="00DB4660" w:rsidRDefault="00DB4660" w:rsidP="00DB4660"/>
          <w:p w:rsidR="003C21AD" w:rsidRDefault="003C21AD" w:rsidP="00AF09A7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3C21AD" w:rsidRDefault="003C21AD" w:rsidP="00AF09A7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3C21AD" w:rsidRDefault="003C21AD" w:rsidP="00AF09A7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129030" cy="2578745"/>
                  <wp:effectExtent l="19050" t="0" r="4820" b="0"/>
                  <wp:docPr id="10" name="Рисунок 10" descr="Картинки по запросу дети на льду детские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и по запросу дети на льду детские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9819" cy="2579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21AD" w:rsidRDefault="003C21AD" w:rsidP="00AF09A7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3C21AD" w:rsidRDefault="003C21AD" w:rsidP="00AF09A7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3C21AD" w:rsidRDefault="003C21AD" w:rsidP="00AF09A7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3C21AD" w:rsidRDefault="003C21AD" w:rsidP="00AF09A7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3C21AD" w:rsidRDefault="003C21AD" w:rsidP="00AF09A7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3C21AD" w:rsidRDefault="003C21AD" w:rsidP="00AF09A7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3C21AD" w:rsidRDefault="003C21AD" w:rsidP="00AF09A7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3C21AD" w:rsidRDefault="003C21AD" w:rsidP="00AF09A7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DB4660" w:rsidRDefault="00AF09A7" w:rsidP="00AF09A7">
            <w:pPr>
              <w:jc w:val="center"/>
              <w:rPr>
                <w:color w:val="FF0000"/>
                <w:sz w:val="32"/>
                <w:szCs w:val="32"/>
              </w:rPr>
            </w:pPr>
            <w:r w:rsidRPr="00AF09A7">
              <w:rPr>
                <w:color w:val="FF0000"/>
                <w:sz w:val="32"/>
                <w:szCs w:val="32"/>
              </w:rPr>
              <w:lastRenderedPageBreak/>
              <w:t>*****</w:t>
            </w:r>
          </w:p>
          <w:p w:rsidR="003C21AD" w:rsidRDefault="003C21AD" w:rsidP="00AF09A7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AF09A7" w:rsidRPr="00AF09A7" w:rsidRDefault="00AF09A7" w:rsidP="00AF09A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F09A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Санки быстрые, как кони,</w:t>
            </w:r>
          </w:p>
          <w:p w:rsidR="00AF09A7" w:rsidRPr="00AF09A7" w:rsidRDefault="00AF09A7" w:rsidP="00AF09A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F09A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Их и ветер не догонит.</w:t>
            </w:r>
          </w:p>
          <w:p w:rsidR="00AF09A7" w:rsidRPr="00AF09A7" w:rsidRDefault="00AF09A7" w:rsidP="00AF09A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F09A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Мальчик, стой, поберегись,</w:t>
            </w:r>
          </w:p>
          <w:p w:rsidR="00AF09A7" w:rsidRDefault="00AF09A7" w:rsidP="00AF09A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F09A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На дорогу не катись!</w:t>
            </w:r>
          </w:p>
          <w:p w:rsidR="003C21AD" w:rsidRDefault="003C21AD" w:rsidP="00AF09A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3C21AD" w:rsidRDefault="003C21AD" w:rsidP="00AF09A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3C21AD" w:rsidRDefault="003C21AD" w:rsidP="00AF09A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3C21AD" w:rsidRDefault="003C21AD" w:rsidP="00AF09A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3C21AD" w:rsidRDefault="003C21AD" w:rsidP="00AF09A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AF09A7" w:rsidRDefault="00AF09A7" w:rsidP="00AF09A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AF09A7" w:rsidRPr="00AF09A7" w:rsidRDefault="00AF09A7" w:rsidP="00AF09A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DB4660" w:rsidRDefault="00AF09A7" w:rsidP="005470C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56694" cy="2986840"/>
                  <wp:effectExtent l="19050" t="0" r="0" b="0"/>
                  <wp:docPr id="2" name="Рисунок 1" descr="Картинки по запросу зима без травм стихи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зима без травм стихи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6783" cy="2986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7990" w:rsidRPr="009E245D" w:rsidRDefault="00177990" w:rsidP="009E245D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ectPr w:rsidR="00177990" w:rsidRPr="009E245D" w:rsidSect="007145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1453D"/>
    <w:rsid w:val="00177990"/>
    <w:rsid w:val="00263C18"/>
    <w:rsid w:val="003C21AD"/>
    <w:rsid w:val="0046516D"/>
    <w:rsid w:val="005470C8"/>
    <w:rsid w:val="005C0C9D"/>
    <w:rsid w:val="00665615"/>
    <w:rsid w:val="0071453D"/>
    <w:rsid w:val="00777356"/>
    <w:rsid w:val="007F7862"/>
    <w:rsid w:val="008A57E6"/>
    <w:rsid w:val="008F608F"/>
    <w:rsid w:val="00916C00"/>
    <w:rsid w:val="009E245D"/>
    <w:rsid w:val="00A11BD2"/>
    <w:rsid w:val="00AF09A7"/>
    <w:rsid w:val="00B11265"/>
    <w:rsid w:val="00B42470"/>
    <w:rsid w:val="00C32320"/>
    <w:rsid w:val="00C75C83"/>
    <w:rsid w:val="00CB2D00"/>
    <w:rsid w:val="00CF0487"/>
    <w:rsid w:val="00DB4660"/>
    <w:rsid w:val="00EE1838"/>
    <w:rsid w:val="00EF7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5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6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873CA-F147-4C67-A7C6-98566C0E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User</cp:lastModifiedBy>
  <cp:revision>6</cp:revision>
  <dcterms:created xsi:type="dcterms:W3CDTF">2018-12-27T16:04:00Z</dcterms:created>
  <dcterms:modified xsi:type="dcterms:W3CDTF">2022-11-28T07:10:00Z</dcterms:modified>
</cp:coreProperties>
</file>