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000D" w:rsidRPr="00483DD7" w:rsidRDefault="0089000D" w:rsidP="0089000D">
      <w:pPr>
        <w:spacing w:before="169" w:after="508" w:line="288" w:lineRule="atLeast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483DD7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Конспект занятия «Могут ли овощи принести вред нашему здоровью»</w:t>
      </w:r>
    </w:p>
    <w:p w:rsidR="0089000D" w:rsidRPr="00483DD7" w:rsidRDefault="0089000D" w:rsidP="0089000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83DD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  <w:t>Конспект занятия «Могут ли овощи принести вред нашему здоровью»</w:t>
      </w:r>
    </w:p>
    <w:p w:rsidR="0089000D" w:rsidRPr="00483DD7" w:rsidRDefault="0089000D" w:rsidP="0089000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83DD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ОО </w:t>
      </w:r>
      <w:r w:rsidRPr="00483DD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«Речевое развитие»</w:t>
      </w:r>
      <w:r w:rsidRPr="00483DD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Тропинка в окружающий мир </w:t>
      </w:r>
      <w:r w:rsidRPr="00483DD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483DD7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lang w:eastAsia="ru-RU"/>
        </w:rPr>
        <w:t>Могут ли овощи принести вред нашему здоровью</w:t>
      </w:r>
      <w:r w:rsidRPr="00483DD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483DD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89000D" w:rsidRPr="00483DD7" w:rsidRDefault="0089000D" w:rsidP="0089000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83DD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Pr="00483DD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создание социальной ситуации развития детей в процессе организации познавательной деятельности </w:t>
      </w:r>
      <w:r w:rsidRPr="00483DD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483DD7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lang w:eastAsia="ru-RU"/>
        </w:rPr>
        <w:t>Могут ли овощи принести вред нашему здоровью</w:t>
      </w:r>
      <w:r w:rsidRPr="00483DD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483DD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89000D" w:rsidRPr="00483DD7" w:rsidRDefault="0089000D" w:rsidP="0089000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83DD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Задачи</w:t>
      </w:r>
      <w:r w:rsidRPr="00483DD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89000D" w:rsidRPr="00483DD7" w:rsidRDefault="0089000D" w:rsidP="0089000D">
      <w:pPr>
        <w:spacing w:before="254" w:after="254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83DD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создать условия для обучения детей формировать представления об организме человека, о работе некоторых внутренних органов, какие функции они выполняют.</w:t>
      </w:r>
    </w:p>
    <w:p w:rsidR="0089000D" w:rsidRPr="00483DD7" w:rsidRDefault="0089000D" w:rsidP="0089000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83DD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создать условия представление о нитратах, о том в каких растениях они содержаться и какой </w:t>
      </w:r>
      <w:r w:rsidRPr="00483DD7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вред приносят человеку</w:t>
      </w:r>
      <w:r w:rsidRPr="00483DD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89000D" w:rsidRPr="00483DD7" w:rsidRDefault="0089000D" w:rsidP="0089000D">
      <w:pPr>
        <w:spacing w:before="254" w:after="254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83DD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обеспечить условия для обучения детей развивать познавательную активность, мышление, коммуникативные навыки.</w:t>
      </w:r>
    </w:p>
    <w:p w:rsidR="0089000D" w:rsidRPr="00483DD7" w:rsidRDefault="0089000D" w:rsidP="0089000D">
      <w:pPr>
        <w:spacing w:before="254" w:after="254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83DD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создать условия воспитывать бережное отношение к своему организму.</w:t>
      </w:r>
    </w:p>
    <w:p w:rsidR="0089000D" w:rsidRPr="00483DD7" w:rsidRDefault="0089000D" w:rsidP="0089000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83DD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Материалы</w:t>
      </w:r>
      <w:r w:rsidRPr="00483DD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модель изображения человека, карточки с изображением органов человека, карточки с изображением лекарственных трав, </w:t>
      </w:r>
      <w:r w:rsidRPr="00483DD7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овощи</w:t>
      </w:r>
      <w:r w:rsidRPr="00483DD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89000D" w:rsidRPr="00483DD7" w:rsidRDefault="0089000D" w:rsidP="0089000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83DD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Ход</w:t>
      </w:r>
      <w:r w:rsidRPr="00483DD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89000D" w:rsidRPr="00483DD7" w:rsidRDefault="0089000D" w:rsidP="0089000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83DD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Ребята, поднимите правую руку и приложите её к сердцу и послушайте, как оно работает </w:t>
      </w:r>
      <w:r w:rsidRPr="00483DD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(тихо или учащенно)</w:t>
      </w:r>
      <w:r w:rsidRPr="00483DD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А сейчас мы восстановим работу сердца. Вдох- выдох </w:t>
      </w:r>
      <w:r w:rsidRPr="00483DD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(3 раза)</w:t>
      </w:r>
      <w:r w:rsidRPr="00483DD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– восстановили работу сердца.</w:t>
      </w:r>
    </w:p>
    <w:p w:rsidR="0089000D" w:rsidRPr="00483DD7" w:rsidRDefault="0089000D" w:rsidP="0089000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83DD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теперь поговорим о </w:t>
      </w:r>
      <w:r w:rsidRPr="00483DD7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нашем организме</w:t>
      </w:r>
      <w:r w:rsidRPr="00483DD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89000D" w:rsidRPr="00483DD7" w:rsidRDefault="0089000D" w:rsidP="0089000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83DD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-Какие органы находятся в </w:t>
      </w:r>
      <w:r w:rsidRPr="00483DD7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нашем организме</w:t>
      </w:r>
      <w:r w:rsidRPr="00483DD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89000D" w:rsidRPr="00483DD7" w:rsidRDefault="0089000D" w:rsidP="0089000D">
      <w:pPr>
        <w:spacing w:before="254" w:after="254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83DD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Для чего нам нужен желудок?</w:t>
      </w:r>
    </w:p>
    <w:p w:rsidR="0089000D" w:rsidRPr="00483DD7" w:rsidRDefault="0089000D" w:rsidP="0089000D">
      <w:pPr>
        <w:spacing w:before="254" w:after="254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83DD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Чтобы переваривалась пища.</w:t>
      </w:r>
    </w:p>
    <w:p w:rsidR="0089000D" w:rsidRPr="00483DD7" w:rsidRDefault="0089000D" w:rsidP="0089000D">
      <w:pPr>
        <w:spacing w:before="254" w:after="254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83DD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Зачем человеку легкие?</w:t>
      </w:r>
    </w:p>
    <w:p w:rsidR="0089000D" w:rsidRPr="00483DD7" w:rsidRDefault="0089000D" w:rsidP="0089000D">
      <w:pPr>
        <w:spacing w:before="254" w:after="254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83DD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Они помогают человеку дышать.</w:t>
      </w:r>
    </w:p>
    <w:p w:rsidR="0089000D" w:rsidRPr="00483DD7" w:rsidRDefault="0089000D" w:rsidP="0089000D">
      <w:pPr>
        <w:spacing w:before="254" w:after="254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83DD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Какую роль играет сердце?</w:t>
      </w:r>
    </w:p>
    <w:p w:rsidR="0089000D" w:rsidRPr="00483DD7" w:rsidRDefault="0089000D" w:rsidP="0089000D">
      <w:pPr>
        <w:spacing w:before="254" w:after="254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83DD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Сердце главный орган человека, он как насос перекачивает кровь по всем органам, без сердца человек не сможет жить.</w:t>
      </w:r>
    </w:p>
    <w:p w:rsidR="0089000D" w:rsidRPr="00483DD7" w:rsidRDefault="0089000D" w:rsidP="0089000D">
      <w:pPr>
        <w:spacing w:before="254" w:after="254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83DD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Для чего нужна человеку грудная клетка?</w:t>
      </w:r>
    </w:p>
    <w:p w:rsidR="0089000D" w:rsidRPr="00483DD7" w:rsidRDefault="0089000D" w:rsidP="0089000D">
      <w:pPr>
        <w:spacing w:before="254" w:after="254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83DD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Грудная клетка защищает наши легкие от ударов.</w:t>
      </w:r>
    </w:p>
    <w:p w:rsidR="0089000D" w:rsidRPr="00483DD7" w:rsidRDefault="0089000D" w:rsidP="0089000D">
      <w:pPr>
        <w:spacing w:before="254" w:after="254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83DD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Ребята, для того чтобы организм человека хорошо работал, что для этого нужно?</w:t>
      </w:r>
    </w:p>
    <w:p w:rsidR="0089000D" w:rsidRPr="00483DD7" w:rsidRDefault="0089000D" w:rsidP="0089000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83DD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Какие </w:t>
      </w:r>
      <w:r w:rsidRPr="00483DD7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овощи нас кормят</w:t>
      </w:r>
      <w:r w:rsidRPr="00483DD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89000D" w:rsidRPr="00483DD7" w:rsidRDefault="0089000D" w:rsidP="0089000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83DD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Все </w:t>
      </w:r>
      <w:r w:rsidRPr="00483DD7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овощи</w:t>
      </w:r>
      <w:r w:rsidRPr="00483DD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очень полезны для человека. </w:t>
      </w:r>
      <w:r w:rsidRPr="00483DD7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Овощам</w:t>
      </w:r>
      <w:r w:rsidRPr="00483DD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как и человеку нужно что? Питание.</w:t>
      </w:r>
    </w:p>
    <w:p w:rsidR="0089000D" w:rsidRPr="00483DD7" w:rsidRDefault="0089000D" w:rsidP="0089000D">
      <w:pPr>
        <w:spacing w:before="254" w:after="254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83DD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Если растению не хватает питания, оно может погибнуть.</w:t>
      </w:r>
    </w:p>
    <w:p w:rsidR="0089000D" w:rsidRPr="00483DD7" w:rsidRDefault="0089000D" w:rsidP="0089000D">
      <w:pPr>
        <w:spacing w:before="254" w:after="254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83DD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 человек помогает растениям? Он их поливает, подкармливает, удобряет.</w:t>
      </w:r>
    </w:p>
    <w:p w:rsidR="0089000D" w:rsidRPr="00483DD7" w:rsidRDefault="0089000D" w:rsidP="0089000D">
      <w:pPr>
        <w:spacing w:before="254" w:after="254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83DD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Какие удобрения, вы знаете? Зола, навоз, азотные, калийные, фосфорные удобрения.</w:t>
      </w:r>
    </w:p>
    <w:p w:rsidR="0089000D" w:rsidRPr="00483DD7" w:rsidRDefault="0089000D" w:rsidP="0089000D">
      <w:pPr>
        <w:spacing w:before="254" w:after="254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83DD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Для чего нужны удобрения? Чтобы растения лучше росли.</w:t>
      </w:r>
    </w:p>
    <w:p w:rsidR="0089000D" w:rsidRPr="00483DD7" w:rsidRDefault="0089000D" w:rsidP="0089000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83DD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Но иногда человек, перекармливает растения. Тогда лишние удобрения сохраняются в </w:t>
      </w:r>
      <w:r w:rsidRPr="00483DD7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овощах</w:t>
      </w:r>
      <w:r w:rsidRPr="00483DD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образуя в них </w:t>
      </w:r>
      <w:r w:rsidRPr="00483DD7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вредные вещества</w:t>
      </w:r>
      <w:r w:rsidRPr="00483DD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которые называются нитратами. Это </w:t>
      </w:r>
      <w:r w:rsidRPr="00483DD7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вредно для здоровья человека</w:t>
      </w:r>
      <w:r w:rsidRPr="00483DD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89000D" w:rsidRPr="00483DD7" w:rsidRDefault="0089000D" w:rsidP="0089000D">
      <w:pPr>
        <w:spacing w:before="254" w:after="254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83DD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Загадка.</w:t>
      </w:r>
    </w:p>
    <w:p w:rsidR="0089000D" w:rsidRPr="00483DD7" w:rsidRDefault="0089000D" w:rsidP="0089000D">
      <w:pPr>
        <w:spacing w:before="254" w:after="254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83DD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Уродилась я на славу</w:t>
      </w:r>
    </w:p>
    <w:p w:rsidR="0089000D" w:rsidRPr="00483DD7" w:rsidRDefault="0089000D" w:rsidP="0089000D">
      <w:pPr>
        <w:spacing w:before="254" w:after="254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83DD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Голова бела, кудрява,</w:t>
      </w:r>
    </w:p>
    <w:p w:rsidR="0089000D" w:rsidRPr="00483DD7" w:rsidRDefault="0089000D" w:rsidP="0089000D">
      <w:pPr>
        <w:spacing w:before="254" w:after="254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83DD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Кто любит щи –</w:t>
      </w:r>
    </w:p>
    <w:p w:rsidR="0089000D" w:rsidRPr="00483DD7" w:rsidRDefault="0089000D" w:rsidP="0089000D">
      <w:pPr>
        <w:spacing w:before="254" w:after="254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83DD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Меня ищи.</w:t>
      </w:r>
    </w:p>
    <w:p w:rsidR="0089000D" w:rsidRPr="00483DD7" w:rsidRDefault="0089000D" w:rsidP="0089000D">
      <w:pPr>
        <w:spacing w:before="254" w:after="254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83DD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 это? Это капуста.</w:t>
      </w:r>
    </w:p>
    <w:p w:rsidR="0089000D" w:rsidRPr="00483DD7" w:rsidRDefault="0089000D" w:rsidP="0089000D">
      <w:pPr>
        <w:spacing w:before="254" w:after="254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83DD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 вы думаете для чего нужна капуста?Капуста нас кормит, а также лечит.</w:t>
      </w:r>
    </w:p>
    <w:p w:rsidR="0089000D" w:rsidRPr="00483DD7" w:rsidRDefault="0089000D" w:rsidP="0089000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83DD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Ребята, </w:t>
      </w:r>
      <w:r w:rsidRPr="00483DD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запомните</w:t>
      </w:r>
      <w:r w:rsidRPr="00483DD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 кочерыжке и зеленых листьях больше всего содержаться нитраты.</w:t>
      </w:r>
    </w:p>
    <w:p w:rsidR="0089000D" w:rsidRPr="00483DD7" w:rsidRDefault="0089000D" w:rsidP="0089000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83DD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Пальчиковая гимнастика </w:t>
      </w:r>
      <w:r w:rsidRPr="00483DD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«Пирожки»</w:t>
      </w:r>
    </w:p>
    <w:p w:rsidR="0089000D" w:rsidRPr="00483DD7" w:rsidRDefault="0089000D" w:rsidP="0089000D">
      <w:pPr>
        <w:spacing w:before="254" w:after="254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83DD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1,2,3,4,</w:t>
      </w:r>
    </w:p>
    <w:p w:rsidR="0089000D" w:rsidRPr="00483DD7" w:rsidRDefault="0089000D" w:rsidP="0089000D">
      <w:pPr>
        <w:spacing w:before="254" w:after="254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83DD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Ловко тесто замесили,</w:t>
      </w:r>
    </w:p>
    <w:p w:rsidR="0089000D" w:rsidRPr="00483DD7" w:rsidRDefault="0089000D" w:rsidP="0089000D">
      <w:pPr>
        <w:spacing w:before="254" w:after="254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83DD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Раскатали мы кружочки,</w:t>
      </w:r>
    </w:p>
    <w:p w:rsidR="0089000D" w:rsidRPr="00483DD7" w:rsidRDefault="0089000D" w:rsidP="0089000D">
      <w:pPr>
        <w:spacing w:before="254" w:after="254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83DD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слепили пирожочки.</w:t>
      </w:r>
    </w:p>
    <w:p w:rsidR="0089000D" w:rsidRPr="00483DD7" w:rsidRDefault="0089000D" w:rsidP="0089000D">
      <w:pPr>
        <w:spacing w:before="254" w:after="254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83DD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Пирожки мы испечем</w:t>
      </w:r>
    </w:p>
    <w:p w:rsidR="0089000D" w:rsidRPr="00483DD7" w:rsidRDefault="0089000D" w:rsidP="0089000D">
      <w:pPr>
        <w:spacing w:before="254" w:after="254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83DD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 разною начинкою</w:t>
      </w:r>
    </w:p>
    <w:p w:rsidR="0089000D" w:rsidRPr="00483DD7" w:rsidRDefault="0089000D" w:rsidP="0089000D">
      <w:pPr>
        <w:spacing w:before="254" w:after="254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83DD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с капустой, и с морковкой</w:t>
      </w:r>
    </w:p>
    <w:p w:rsidR="0089000D" w:rsidRPr="00483DD7" w:rsidRDefault="0089000D" w:rsidP="0089000D">
      <w:pPr>
        <w:spacing w:before="254" w:after="254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83DD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Из печи мы их достали,</w:t>
      </w:r>
    </w:p>
    <w:p w:rsidR="0089000D" w:rsidRPr="00483DD7" w:rsidRDefault="0089000D" w:rsidP="0089000D">
      <w:pPr>
        <w:spacing w:before="254" w:after="254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83DD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Угощать всех стали.</w:t>
      </w:r>
    </w:p>
    <w:p w:rsidR="0089000D" w:rsidRPr="00483DD7" w:rsidRDefault="0089000D" w:rsidP="0089000D">
      <w:pPr>
        <w:spacing w:before="254" w:after="254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83DD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Педагог загадывает следующую загадку.</w:t>
      </w:r>
    </w:p>
    <w:p w:rsidR="0089000D" w:rsidRPr="00483DD7" w:rsidRDefault="0089000D" w:rsidP="0089000D">
      <w:pPr>
        <w:spacing w:before="254" w:after="254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83DD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Сарафан на сарафане,</w:t>
      </w:r>
    </w:p>
    <w:p w:rsidR="0089000D" w:rsidRPr="00483DD7" w:rsidRDefault="0089000D" w:rsidP="0089000D">
      <w:pPr>
        <w:spacing w:before="254" w:after="254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83DD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Платьице на платьице,</w:t>
      </w:r>
    </w:p>
    <w:p w:rsidR="0089000D" w:rsidRPr="00483DD7" w:rsidRDefault="0089000D" w:rsidP="0089000D">
      <w:pPr>
        <w:spacing w:before="254" w:after="254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83DD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как станешь раздевать</w:t>
      </w:r>
    </w:p>
    <w:p w:rsidR="0089000D" w:rsidRPr="00483DD7" w:rsidRDefault="0089000D" w:rsidP="0089000D">
      <w:pPr>
        <w:spacing w:before="254" w:after="254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83DD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Досыта наплачешься.</w:t>
      </w:r>
    </w:p>
    <w:p w:rsidR="0089000D" w:rsidRPr="00483DD7" w:rsidRDefault="0089000D" w:rsidP="0089000D">
      <w:pPr>
        <w:spacing w:before="254" w:after="254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83DD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 это? Это лук.</w:t>
      </w:r>
    </w:p>
    <w:p w:rsidR="0089000D" w:rsidRPr="00483DD7" w:rsidRDefault="0089000D" w:rsidP="0089000D">
      <w:pPr>
        <w:spacing w:before="254" w:after="254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83DD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Правильно. Свежий сок лука употребляют при ангине, кашле, бронхите. Нитраты находятся в донце луковицы, там где корешки, поэтому донце у луковицы нужно обрезать побольше.</w:t>
      </w:r>
    </w:p>
    <w:p w:rsidR="0089000D" w:rsidRPr="00483DD7" w:rsidRDefault="0089000D" w:rsidP="0089000D">
      <w:pPr>
        <w:spacing w:before="254" w:after="254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83DD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Загадка.</w:t>
      </w:r>
    </w:p>
    <w:p w:rsidR="0089000D" w:rsidRPr="00483DD7" w:rsidRDefault="0089000D" w:rsidP="0089000D">
      <w:pPr>
        <w:spacing w:before="254" w:after="254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83DD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землю вросло.</w:t>
      </w:r>
    </w:p>
    <w:p w:rsidR="0089000D" w:rsidRPr="00483DD7" w:rsidRDefault="0089000D" w:rsidP="0089000D">
      <w:pPr>
        <w:spacing w:before="254" w:after="254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83DD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Сверху толсто.</w:t>
      </w:r>
    </w:p>
    <w:p w:rsidR="0089000D" w:rsidRPr="00483DD7" w:rsidRDefault="0089000D" w:rsidP="0089000D">
      <w:pPr>
        <w:spacing w:before="254" w:after="254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83DD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Снизу востро.</w:t>
      </w:r>
    </w:p>
    <w:p w:rsidR="0089000D" w:rsidRPr="00483DD7" w:rsidRDefault="0089000D" w:rsidP="0089000D">
      <w:pPr>
        <w:spacing w:before="254" w:after="254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83DD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Собою красно?</w:t>
      </w:r>
    </w:p>
    <w:p w:rsidR="0089000D" w:rsidRPr="00483DD7" w:rsidRDefault="0089000D" w:rsidP="0089000D">
      <w:pPr>
        <w:spacing w:before="254" w:after="254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83DD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 это? Это свёкла.</w:t>
      </w:r>
    </w:p>
    <w:p w:rsidR="0089000D" w:rsidRPr="00483DD7" w:rsidRDefault="0089000D" w:rsidP="0089000D">
      <w:pPr>
        <w:spacing w:before="254" w:after="254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83DD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свекле и в картофеле нитраты находятся в кожуре, поэтому её надо очищать.</w:t>
      </w:r>
    </w:p>
    <w:p w:rsidR="0089000D" w:rsidRPr="00483DD7" w:rsidRDefault="0089000D" w:rsidP="0089000D">
      <w:pPr>
        <w:spacing w:before="254" w:after="254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83DD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Физкультминутка.</w:t>
      </w:r>
    </w:p>
    <w:p w:rsidR="0089000D" w:rsidRPr="00483DD7" w:rsidRDefault="0089000D" w:rsidP="0089000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83DD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Чтобы быть </w:t>
      </w:r>
      <w:r w:rsidRPr="00483DD7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здоровым</w:t>
      </w:r>
      <w:r w:rsidRPr="00483DD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89000D" w:rsidRPr="00483DD7" w:rsidRDefault="0089000D" w:rsidP="0089000D">
      <w:pPr>
        <w:spacing w:before="254" w:after="254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83DD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Надо нам зарядку делать.</w:t>
      </w:r>
    </w:p>
    <w:p w:rsidR="0089000D" w:rsidRPr="00483DD7" w:rsidRDefault="0089000D" w:rsidP="0089000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83DD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Ручки мы поднимем</w:t>
      </w:r>
      <w:r w:rsidRPr="00483DD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Ох!</w:t>
      </w:r>
    </w:p>
    <w:p w:rsidR="0089000D" w:rsidRPr="00483DD7" w:rsidRDefault="0089000D" w:rsidP="0089000D">
      <w:pPr>
        <w:spacing w:before="254" w:after="254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83DD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Сделаем глубокий вдох!</w:t>
      </w:r>
    </w:p>
    <w:p w:rsidR="0089000D" w:rsidRPr="00483DD7" w:rsidRDefault="0089000D" w:rsidP="0089000D">
      <w:pPr>
        <w:spacing w:before="254" w:after="254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83DD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Наклонимся вправо- влево,</w:t>
      </w:r>
    </w:p>
    <w:p w:rsidR="0089000D" w:rsidRPr="00483DD7" w:rsidRDefault="0089000D" w:rsidP="0089000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83DD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И в ладоши вместе</w:t>
      </w:r>
      <w:r w:rsidRPr="00483DD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483DD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«Хлоп!»</w:t>
      </w:r>
    </w:p>
    <w:p w:rsidR="0089000D" w:rsidRPr="00483DD7" w:rsidRDefault="0089000D" w:rsidP="0089000D">
      <w:pPr>
        <w:spacing w:before="254" w:after="254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83DD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не хмурьте лоб!</w:t>
      </w:r>
    </w:p>
    <w:p w:rsidR="0089000D" w:rsidRPr="00483DD7" w:rsidRDefault="0089000D" w:rsidP="0089000D">
      <w:pPr>
        <w:spacing w:before="254" w:after="254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83DD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Потянулись- потянулись…</w:t>
      </w:r>
    </w:p>
    <w:p w:rsidR="0089000D" w:rsidRPr="00483DD7" w:rsidRDefault="0089000D" w:rsidP="0089000D">
      <w:pPr>
        <w:spacing w:before="254" w:after="254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83DD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друг другу улыбнулись.</w:t>
      </w:r>
    </w:p>
    <w:p w:rsidR="0089000D" w:rsidRPr="00483DD7" w:rsidRDefault="0089000D" w:rsidP="0089000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83DD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Ребята, в каких </w:t>
      </w:r>
      <w:r w:rsidRPr="00483DD7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овощах нет нитратов</w:t>
      </w:r>
      <w:r w:rsidRPr="00483DD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 В соленых.</w:t>
      </w:r>
    </w:p>
    <w:p w:rsidR="0089000D" w:rsidRPr="00483DD7" w:rsidRDefault="0089000D" w:rsidP="0089000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83DD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 вы считаете, </w:t>
      </w:r>
      <w:r w:rsidRPr="00483DD7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могут ли навредить нашему здоровью овощи</w:t>
      </w:r>
      <w:r w:rsidRPr="00483DD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89000D" w:rsidRPr="00483DD7" w:rsidRDefault="0089000D" w:rsidP="0089000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83DD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 </w:t>
      </w:r>
      <w:r w:rsidRPr="00483DD7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могут</w:t>
      </w:r>
      <w:r w:rsidRPr="00483DD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если мы не будем знать, что такое нитраты и где, в какой части растения они содержаться.</w:t>
      </w:r>
    </w:p>
    <w:p w:rsidR="0089000D" w:rsidRPr="00483DD7" w:rsidRDefault="0089000D" w:rsidP="0089000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83DD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Наш организм лечат не только </w:t>
      </w:r>
      <w:r w:rsidRPr="00483DD7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овощи</w:t>
      </w:r>
      <w:r w:rsidRPr="00483DD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но и лекарственные травы. Какие лекарственные травы вы знаете?</w:t>
      </w:r>
    </w:p>
    <w:p w:rsidR="0089000D" w:rsidRPr="00483DD7" w:rsidRDefault="0089000D" w:rsidP="0089000D">
      <w:pPr>
        <w:spacing w:before="254" w:after="254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83DD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Зверобой, мята, душица, шиповник, тысячелистник, мать и мачеха.</w:t>
      </w:r>
    </w:p>
    <w:p w:rsidR="0089000D" w:rsidRPr="00483DD7" w:rsidRDefault="0089000D" w:rsidP="0089000D">
      <w:pPr>
        <w:spacing w:before="254" w:after="254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83DD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напоследок послушайте стихотворение Н. Кончаловской.</w:t>
      </w:r>
    </w:p>
    <w:p w:rsidR="0089000D" w:rsidRPr="00483DD7" w:rsidRDefault="0089000D" w:rsidP="0089000D">
      <w:pPr>
        <w:spacing w:before="254" w:after="254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83DD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Показал садовод.</w:t>
      </w:r>
    </w:p>
    <w:p w:rsidR="0089000D" w:rsidRPr="00483DD7" w:rsidRDefault="0089000D" w:rsidP="0089000D">
      <w:pPr>
        <w:spacing w:before="254" w:after="254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83DD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Нам такой огород.</w:t>
      </w:r>
    </w:p>
    <w:p w:rsidR="0089000D" w:rsidRPr="00483DD7" w:rsidRDefault="0089000D" w:rsidP="0089000D">
      <w:pPr>
        <w:spacing w:before="254" w:after="254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83DD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Где на грядках,</w:t>
      </w:r>
    </w:p>
    <w:p w:rsidR="0089000D" w:rsidRPr="00483DD7" w:rsidRDefault="0089000D" w:rsidP="0089000D">
      <w:pPr>
        <w:spacing w:before="254" w:after="254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83DD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Заселенных густо.</w:t>
      </w:r>
    </w:p>
    <w:p w:rsidR="0089000D" w:rsidRPr="00483DD7" w:rsidRDefault="0089000D" w:rsidP="0089000D">
      <w:pPr>
        <w:spacing w:before="254" w:after="254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83DD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Огурбузы росли.</w:t>
      </w:r>
    </w:p>
    <w:p w:rsidR="0089000D" w:rsidRPr="00483DD7" w:rsidRDefault="0089000D" w:rsidP="0089000D">
      <w:pPr>
        <w:spacing w:before="254" w:after="254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83DD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Помидыни росли.</w:t>
      </w:r>
    </w:p>
    <w:p w:rsidR="0089000D" w:rsidRPr="00483DD7" w:rsidRDefault="0089000D" w:rsidP="0089000D">
      <w:pPr>
        <w:spacing w:before="254" w:after="254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83DD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Редисвёкла, чеслук и репуста,</w:t>
      </w:r>
    </w:p>
    <w:p w:rsidR="0089000D" w:rsidRPr="00483DD7" w:rsidRDefault="0089000D" w:rsidP="0089000D">
      <w:pPr>
        <w:spacing w:before="254" w:after="254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83DD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Сельдерошек поспел.</w:t>
      </w:r>
    </w:p>
    <w:p w:rsidR="0089000D" w:rsidRPr="00483DD7" w:rsidRDefault="0089000D" w:rsidP="0089000D">
      <w:pPr>
        <w:spacing w:before="254" w:after="254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83DD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моркофель дозрел.</w:t>
      </w:r>
    </w:p>
    <w:p w:rsidR="0089000D" w:rsidRPr="00483DD7" w:rsidRDefault="0089000D" w:rsidP="0089000D">
      <w:pPr>
        <w:spacing w:before="254" w:after="254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83DD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Стал уже осыпаться спаржовник,</w:t>
      </w:r>
    </w:p>
    <w:p w:rsidR="0089000D" w:rsidRPr="00483DD7" w:rsidRDefault="0089000D" w:rsidP="0089000D">
      <w:pPr>
        <w:spacing w:before="254" w:after="254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83DD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таких баклачков,</w:t>
      </w:r>
    </w:p>
    <w:p w:rsidR="0089000D" w:rsidRPr="00483DD7" w:rsidRDefault="0089000D" w:rsidP="0089000D">
      <w:pPr>
        <w:spacing w:before="254" w:after="254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83DD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 мохнатых стручков.</w:t>
      </w:r>
    </w:p>
    <w:p w:rsidR="0089000D" w:rsidRPr="00483DD7" w:rsidRDefault="0089000D" w:rsidP="0089000D">
      <w:pPr>
        <w:spacing w:before="254" w:after="254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83DD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Испугался бы каждый садовник.</w:t>
      </w:r>
    </w:p>
    <w:p w:rsidR="0089000D" w:rsidRPr="00483DD7" w:rsidRDefault="0089000D" w:rsidP="0089000D">
      <w:pPr>
        <w:spacing w:before="254" w:after="254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83DD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Понравилось стихотворение?</w:t>
      </w:r>
    </w:p>
    <w:p w:rsidR="0089000D" w:rsidRPr="00483DD7" w:rsidRDefault="0089000D" w:rsidP="0089000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83DD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Какие чудо </w:t>
      </w:r>
      <w:r w:rsidRPr="00483DD7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овощи вам запомнились</w:t>
      </w:r>
      <w:r w:rsidRPr="00483DD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89000D" w:rsidRPr="00483DD7" w:rsidRDefault="0089000D" w:rsidP="0089000D">
      <w:pPr>
        <w:spacing w:before="254" w:after="254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83DD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Какие названия спрятались в этих смешных словах?.</w:t>
      </w:r>
    </w:p>
    <w:p w:rsidR="0089000D" w:rsidRPr="00483DD7" w:rsidRDefault="0089000D" w:rsidP="0089000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83DD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Чтобы быть всегда </w:t>
      </w:r>
      <w:r w:rsidRPr="00483DD7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здоровым и сильным</w:t>
      </w:r>
      <w:r w:rsidRPr="00483DD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я предлагаю вам попить чай из лекарственных трав.</w:t>
      </w:r>
    </w:p>
    <w:p w:rsidR="00315909" w:rsidRPr="00483DD7" w:rsidRDefault="00315909">
      <w:pPr>
        <w:rPr>
          <w:rFonts w:ascii="Times New Roman" w:hAnsi="Times New Roman" w:cs="Times New Roman"/>
          <w:sz w:val="28"/>
          <w:szCs w:val="28"/>
        </w:rPr>
      </w:pPr>
    </w:p>
    <w:sectPr w:rsidR="00315909" w:rsidRPr="00483DD7" w:rsidSect="003159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defaultTabStop w:val="708"/>
  <w:characterSpacingControl w:val="doNotCompress"/>
  <w:compat/>
  <w:rsids>
    <w:rsidRoot w:val="0089000D"/>
    <w:rsid w:val="00315909"/>
    <w:rsid w:val="00483DD7"/>
    <w:rsid w:val="0089000D"/>
    <w:rsid w:val="00EE32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5909"/>
  </w:style>
  <w:style w:type="paragraph" w:styleId="1">
    <w:name w:val="heading 1"/>
    <w:basedOn w:val="a"/>
    <w:link w:val="10"/>
    <w:uiPriority w:val="9"/>
    <w:qFormat/>
    <w:rsid w:val="0089000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9000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8900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89000D"/>
  </w:style>
  <w:style w:type="paragraph" w:styleId="a3">
    <w:name w:val="Normal (Web)"/>
    <w:basedOn w:val="a"/>
    <w:uiPriority w:val="99"/>
    <w:semiHidden/>
    <w:unhideWhenUsed/>
    <w:rsid w:val="008900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9000D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8900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9000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52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55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641</Words>
  <Characters>3658</Characters>
  <Application>Microsoft Office Word</Application>
  <DocSecurity>0</DocSecurity>
  <Lines>30</Lines>
  <Paragraphs>8</Paragraphs>
  <ScaleCrop>false</ScaleCrop>
  <Company>SPecialiST RePack</Company>
  <LinksUpToDate>false</LinksUpToDate>
  <CharactersWithSpaces>4291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2022-09-07T03:02:00Z</dcterms:created>
  <dcterms:modified xsi:type="dcterms:W3CDTF">2022-09-07T03:16:00Z</dcterms:modified>
</cp:coreProperties>
</file>