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17" w:rsidRDefault="00B86117">
      <w:pPr>
        <w:tabs>
          <w:tab w:val="left" w:pos="10801"/>
        </w:tabs>
        <w:ind w:left="-420"/>
        <w:rPr>
          <w:rFonts w:ascii="Times New Roman"/>
          <w:sz w:val="20"/>
        </w:rPr>
      </w:pPr>
      <w:r w:rsidRPr="00B86117">
        <w:pict>
          <v:group id="docshapegroup1" o:spid="_x0000_s1258" style="position:absolute;left:0;text-align:left;margin-left:0;margin-top:624.7pt;width:48.1pt;height:80.95pt;z-index:-15927296;mso-position-horizontal-relative:page;mso-position-vertical-relative:page" coordorigin=",12494" coordsize="962,16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264" type="#_x0000_t75" style="position:absolute;left:598;top:12494;width:363;height:324">
              <v:imagedata r:id="rId5" o:title=""/>
            </v:shape>
            <v:shape id="docshape3" o:spid="_x0000_s1263" style="position:absolute;top:12624;width:949;height:1374" coordorigin=",12624" coordsize="949,1374" path="m,12624r,1371l145,13998r195,-13l582,13952r212,-85l903,13770r40,-167l949,13304r-57,-319l765,12786,639,12684r-57,-29l242,12627,,12624xe" fillcolor="#bd6a65" stroked="f">
              <v:path arrowok="t"/>
            </v:shape>
            <v:shape id="docshape4" o:spid="_x0000_s1262" type="#_x0000_t75" style="position:absolute;left:598;top:13789;width:363;height:324">
              <v:imagedata r:id="rId6" o:title=""/>
            </v:shape>
            <v:shape id="docshape5" o:spid="_x0000_s1261" type="#_x0000_t75" style="position:absolute;left:154;top:12818;width:383;height:294">
              <v:imagedata r:id="rId7" o:title=""/>
            </v:shape>
            <v:shape id="docshape6" o:spid="_x0000_s1260" type="#_x0000_t75" style="position:absolute;left:154;top:13494;width:383;height:294">
              <v:imagedata r:id="rId8" o:title=""/>
            </v:shape>
            <v:shape id="docshape7" o:spid="_x0000_s1259" type="#_x0000_t75" style="position:absolute;left:285;top:13161;width:123;height:285">
              <v:imagedata r:id="rId9" o:title=""/>
            </v:shape>
            <w10:wrap anchorx="page" anchory="page"/>
          </v:group>
        </w:pict>
      </w:r>
      <w:r w:rsidRPr="00B86117">
        <w:pict>
          <v:group id="docshapegroup8" o:spid="_x0000_s1246" style="position:absolute;left:0;text-align:left;margin-left:0;margin-top:388.2pt;width:60.2pt;height:61.9pt;z-index:-15926784;mso-position-horizontal-relative:page;mso-position-vertical-relative:page" coordorigin=",7764" coordsize="1204,1238">
            <v:shape id="docshape9" o:spid="_x0000_s1257" style="position:absolute;top:7763;width:1204;height:1238" coordorigin=",7764" coordsize="1204,1238" path="m102,7764l,7764,,9000r35,1l184,8997r240,-16l1133,8958r47,-3l1204,8953,949,8814,797,8734,688,8684,561,8633r33,-58l611,8529r7,-58l619,8379r-9,-107l590,8192r-20,-50l561,8124r188,-84l960,7933r173,-91l1204,7804r-24,-2l1133,7800,506,7780r-82,-4l358,7772r-256,-8xe" fillcolor="#b0acc8" stroked="f">
              <v:path arrowok="t"/>
            </v:shape>
            <v:shape id="docshape10" o:spid="_x0000_s1256" style="position:absolute;left:421;top:8761;width:782;height:220" coordorigin="422,8762" coordsize="782,220" path="m548,8762r13,12l588,8804r22,34l608,8864r-16,12l575,8875r-26,-22l503,8806r-3,74l491,8923r-24,28l422,8981r81,-4l595,8974r98,-3l984,8962r148,-4l1180,8955r24,-2l972,8872,827,8825,706,8794,548,8762xe" fillcolor="#e6c0c7" stroked="f">
              <v:path arrowok="t"/>
            </v:shape>
            <v:shape id="docshape11" o:spid="_x0000_s1255" style="position:absolute;left:411;top:8523;width:189;height:77" coordorigin="411,8523" coordsize="189,77" path="m479,8523r-48,3l411,8536r18,17l473,8571r54,16l577,8599r6,-14l588,8569r6,-18l600,8531r-60,-5l479,8523xe" fillcolor="#8783a6" stroked="f">
              <v:path arrowok="t"/>
            </v:shape>
            <v:shape id="docshape12" o:spid="_x0000_s1254" type="#_x0000_t75" style="position:absolute;left:319;top:8298;width:300;height:161">
              <v:imagedata r:id="rId10" o:title=""/>
            </v:shape>
            <v:shape id="docshape13" o:spid="_x0000_s1253" style="position:absolute;left:421;top:7776;width:782;height:220" coordorigin="422,7776" coordsize="782,220" path="m422,7776r45,30l491,7835r9,42l503,7951r46,-47l575,7883r17,-2l608,7893r2,26l588,7953r-27,30l548,7995r158,-32l827,7932r145,-47l1204,7804r-24,-2l1132,7799r-148,-4l693,7787r-98,-4l503,7780r-81,-4xe" fillcolor="#e6c0c7" stroked="f">
              <v:path arrowok="t"/>
            </v:shape>
            <v:shape id="docshape14" o:spid="_x0000_s1252" style="position:absolute;left:411;top:8157;width:189;height:77" coordorigin="411,8158" coordsize="189,77" path="m577,8158r-50,12l473,8187r-44,17l411,8221r20,10l479,8234r61,-3l600,8227r-6,-21l588,8188r-5,-16l577,8158xe" fillcolor="#8783a6" stroked="f">
              <v:path arrowok="t"/>
            </v:shape>
            <v:shape id="docshape15" o:spid="_x0000_s1251" style="position:absolute;top:7873;width:129;height:287" coordorigin=",7874" coordsize="129,287" path="m,7874r,286l39,8152r47,-31l117,8074r12,-57l117,7960,86,7913,39,7882,,7874xe" fillcolor="#e6c0c7" stroked="f">
              <v:path arrowok="t"/>
            </v:shape>
            <v:shape id="docshape16" o:spid="_x0000_s1250" style="position:absolute;left:73;top:8088;width:145;height:67" coordorigin="73,8089" coordsize="145,67" path="m146,8089r-30,l89,8096r-16,19l78,8136r20,12l124,8154r22,2l166,8155r25,-5l212,8139r6,-19l212,8109r-10,-8l188,8095r-17,-3l171,8092r-25,-3xe" fillcolor="#3e1e30" stroked="f">
              <v:path arrowok="t"/>
            </v:shape>
            <v:shape id="docshape17" o:spid="_x0000_s1249" type="#_x0000_t75" style="position:absolute;top:8592;width:218;height:333">
              <v:imagedata r:id="rId11" o:title=""/>
            </v:shape>
            <v:shape id="docshape18" o:spid="_x0000_s1248" style="position:absolute;left:7;top:7832;width:115;height:262" coordorigin="8,7832" coordsize="115,262" path="m109,7832r-10,4l93,7847r-11,60l64,7965r-24,55l9,8073r-1,11l14,8092r11,2l35,8088r33,-57l93,7972r18,-61l123,7847r-4,-11l109,7832xe" stroked="f">
              <v:path arrowok="t"/>
            </v:shape>
            <v:shape id="docshape19" o:spid="_x0000_s1247" style="position:absolute;top:8234;width:90;height:285" coordorigin=",8234" coordsize="90,285" path="m89,8373l68,8316r-10,3l50,8326r,30l50,8356r-1,-8l50,8356r,-30l46,8329r,69l43,8398r3,l46,8329r,l36,8343r-3,6l20,8341,7,8319,5,8294r12,-25l21,8254r-6,-14l2,8234r-2,1l,8374r4,2l,8379r,138l2,8518r13,-6l21,8499r-4,-15l5,8459r1,-26l20,8411r15,-9l36,8404r4,10l46,8422r10,9l71,8431r16,-20l88,8400r,-2l88,8395r1,-12l89,8373xe" fillcolor="#3e1e30" stroked="f">
              <v:path arrowok="t"/>
            </v:shape>
            <w10:wrap anchorx="page" anchory="page"/>
          </v:group>
        </w:pict>
      </w:r>
      <w:r w:rsidRPr="00B86117">
        <w:pict>
          <v:group id="docshapegroup20" o:spid="_x0000_s1237" style="position:absolute;left:0;text-align:left;margin-left:0;margin-top:143.85pt;width:71.25pt;height:57.95pt;z-index:-15926272;mso-position-horizontal-relative:page;mso-position-vertical-relative:page" coordorigin=",2877" coordsize="1425,1159">
            <v:shape id="docshape21" o:spid="_x0000_s1245" style="position:absolute;top:2877;width:1425;height:1159" coordorigin=",2877" coordsize="1425,1159" o:spt="100" adj="0,,0" path="m1367,3975r-1021,l513,3981r103,5l697,3994r217,28l984,4030r73,5l1131,4036r72,-4l1270,4020r59,-20l1367,3975xm,2887l,4026r11,l112,4021r93,-10l284,3996r62,-21l1367,3975r9,-5l1409,3928r15,-56l1424,3827r-11,-40l1393,3753r-30,-29l1323,3699r-50,-20l1214,3663r-70,-13l1065,3640r-89,-7l878,3629r-108,-3l525,3624r9,-46l538,3546r2,-35l541,3457r,l541,3456r-3,-64l533,3339r-6,-36l525,3289r245,-2l878,3284r98,-4l1065,3273r79,-10l1214,3250r59,-16l1323,3214r40,-25l1393,3160r20,-34l1424,3086r,-45l1409,2985r-33,-42l1367,2938r-1021,l284,2917r-79,-15l112,2892,11,2887r-11,xm1131,2877r-74,1l984,2884r-70,7l800,2906r-143,15l509,2930r-116,6l346,2938r1021,l1329,2913r-59,-20l1203,2882r-72,-5xe" fillcolor="#bbd3e3" stroked="f">
              <v:stroke joinstyle="round"/>
              <v:formulas/>
              <v:path arrowok="t" o:connecttype="segments"/>
            </v:shape>
            <v:shape id="docshape22" o:spid="_x0000_s1244" style="position:absolute;left:446;top:2877;width:945;height:280" coordorigin="447,2877" coordsize="945,280" path="m1109,2877r-87,4l938,2888r-76,10l800,2906r-86,10l621,2923r-93,6l447,2934r47,-1l561,2937r62,14l651,2981r-24,35l572,3033r-56,7l490,3041r83,l615,3046r15,11l630,3079r-18,24l576,3116r-35,7l525,3125r276,23l964,3156r112,-8l1202,3125r92,-31l1353,3053r30,-48l1391,2959r-51,-40l1273,2894r-79,-13l1109,2877xe" fillcolor="#e6c0c7" stroked="f">
              <v:path arrowok="t"/>
            </v:shape>
            <v:shape id="docshape23" o:spid="_x0000_s1243" type="#_x0000_t75" style="position:absolute;top:2954;width:218;height:287">
              <v:imagedata r:id="rId12" o:title=""/>
            </v:shape>
            <v:shape id="docshape24" o:spid="_x0000_s1242" style="position:absolute;left:446;top:3756;width:945;height:280" coordorigin="447,3757" coordsize="945,280" path="m964,3757r-163,8l525,3788r16,2l576,3797r36,14l630,3834r,22l615,3868r-42,4l490,3872r26,1l572,3880r55,17l651,3932r-28,30l561,3976r-67,4l447,3979r81,5l621,3990r93,7l800,4007r62,9l938,4025r84,8l1109,4036r85,-4l1273,4019r67,-25l1391,3954r-8,-46l1353,3860r-59,-41l1202,3788r-126,-23l964,3757xe" fillcolor="#e6c0c7" stroked="f">
              <v:path arrowok="t"/>
            </v:shape>
            <v:shape id="docshape25" o:spid="_x0000_s1241" type="#_x0000_t75" style="position:absolute;top:3672;width:218;height:333">
              <v:imagedata r:id="rId13" o:title=""/>
            </v:shape>
            <v:shape id="docshape26" o:spid="_x0000_s1240" type="#_x0000_t75" style="position:absolute;left:7;top:2912;width:115;height:262">
              <v:imagedata r:id="rId14" o:title=""/>
            </v:shape>
            <v:shape id="docshape27" o:spid="_x0000_s1239" style="position:absolute;top:3432;width:27;height:49" coordorigin=",3432" coordsize="27,49" o:spt="100" adj="0,,0" path="m,3432r,49l2,3478r14,-13l25,3457r2,l26,3457r1,-1l25,3456r-9,-8l2,3435,,3432xm27,3457r-2,l27,3457r,xe" fillcolor="#fbfbfb" stroked="f">
              <v:stroke joinstyle="round"/>
              <v:formulas/>
              <v:path arrowok="t" o:connecttype="segments"/>
            </v:shape>
            <v:shape id="docshape28" o:spid="_x0000_s1238" style="position:absolute;top:3314;width:90;height:285" coordorigin=",3314" coordsize="90,285" path="m89,3454l68,3397r-10,2l50,3406r,30l50,3437r-1,-9l50,3436r,-30l46,3410r-10,14l33,3429r-13,-8l7,3400,5,3374r12,-25l21,3334r-6,-14l2,3314r-2,1l,3454r4,3l,3459r,139l2,3599r13,-6l21,3579r-4,-15l5,3539r1,-25l20,3492r15,-9l36,3484r4,10l46,3502r9,9l71,3511r16,-20l88,3481r,-3l88,3475r1,-11l89,3454xe" fillcolor="#3e1e30" stroked="f">
              <v:path arrowok="t"/>
            </v:shape>
            <w10:wrap anchorx="page" anchory="page"/>
          </v:group>
        </w:pict>
      </w:r>
      <w:r w:rsidRPr="00B86117">
        <w:pict>
          <v:group id="docshapegroup29" o:spid="_x0000_s1233" style="position:absolute;left:0;text-align:left;margin-left:0;margin-top:42.9pt;width:27.05pt;height:16.4pt;z-index:15734784;mso-position-horizontal-relative:page;mso-position-vertical-relative:page" coordorigin=",858" coordsize="541,328">
            <v:shape id="docshape30" o:spid="_x0000_s1236" style="position:absolute;top:879;width:510;height:277" coordorigin=",879" coordsize="510,277" path="m509,1135r-97,-23l335,1111r-77,l190,1111r-2,-18l184,1057r2,-35l196,989r22,-28l245,941r32,-15l310,917r13,-8l324,895r-9,-13l300,879r-38,10l195,928r-44,70l145,1040r3,43l151,1112r-48,l26,1114,,1115r,40l26,1154r77,-2l180,1151r133,l335,1151r77,1l490,1154r9,-3l504,1148r5,-13xe" fillcolor="#8783a6" stroked="f">
              <v:path arrowok="t"/>
            </v:shape>
            <v:shape id="docshape31" o:spid="_x0000_s1235" type="#_x0000_t75" style="position:absolute;left:439;top:1083;width:102;height:102">
              <v:imagedata r:id="rId15" o:title=""/>
            </v:shape>
            <v:shape id="docshape32" o:spid="_x0000_s1234" style="position:absolute;left:264;top:857;width:82;height:82" coordorigin="264,858" coordsize="82,82" path="m305,858r-16,3l276,869r-8,13l264,898r4,16l276,927r13,9l305,939r16,-3l334,927r8,-13l346,898r-4,-16l334,869r-13,-8l305,858xe" fillcolor="#8783a6" stroked="f">
              <v:path arrowok="t"/>
            </v:shape>
            <w10:wrap anchorx="page" anchory="page"/>
          </v:group>
        </w:pict>
      </w:r>
      <w:r w:rsidRPr="00B86117">
        <w:pict>
          <v:shape id="docshape33" o:spid="_x0000_s1232" style="position:absolute;left:0;text-align:left;margin-left:0;margin-top:63.8pt;width:9.8pt;height:6.75pt;z-index:15735296;mso-position-horizontal-relative:page;mso-position-vertical-relative:page" coordorigin=",1276" coordsize="196,135" path="m196,1369r-3,-17l184,1339r-14,-9l154,1327r-16,3l125,1339r-2,3l74,1331,7,1286,,1276r,54l8,1338r69,36l115,1381r1,4l125,1398r13,9l154,1410r16,-3l184,1398r9,-13l196,1369xe" fillcolor="#8783a6" stroked="f">
            <v:path arrowok="t"/>
            <w10:wrap anchorx="page" anchory="page"/>
          </v:shape>
        </w:pict>
      </w:r>
      <w:r w:rsidRPr="00B86117">
        <w:pict>
          <v:shape id="docshape34" o:spid="_x0000_s1231" style="position:absolute;left:0;text-align:left;margin-left:-.05pt;margin-top:229.15pt;width:52pt;height:26.5pt;z-index:-15924736;mso-position-horizontal-relative:page;mso-position-vertical-relative:page" coordorigin="-1,4583" coordsize="1040,530" path="m1039,4838l920,4780r-86,6l782,4818r-133,3l703,4769r32,-112l622,4681r-54,26l556,4754r14,68l399,4824r64,-64l500,4619r-140,33l293,4686r-13,58l298,4825r-173,1l133,4824r80,-78l258,4583,94,4619r-79,40l-1,4726r21,101l,4827r,40l21,4867,-1,4969r16,68l94,5076r164,36l213,4949r-80,-78l116,4866r184,-2l280,4951r13,58l360,5044r140,32l463,4936r-67,-67l378,4864r192,-2l556,4931r12,47l622,5005r113,23l703,4916r-55,-53l640,4861r139,-3l821,4915r48,26l933,4915r106,-77xe" fillcolor="#b0acc8" stroked="f">
            <v:path arrowok="t"/>
            <w10:wrap anchorx="page" anchory="page"/>
          </v:shape>
        </w:pict>
      </w:r>
      <w:r w:rsidRPr="00B86117">
        <w:pict>
          <v:shape id="docshape35" o:spid="_x0000_s1230" style="position:absolute;left:0;text-align:left;margin-left:0;margin-top:299.1pt;width:1.05pt;height:3.55pt;z-index:15736320;mso-position-horizontal-relative:page;mso-position-vertical-relative:page" coordorigin=",5982" coordsize="21,71" path="m,5982r,63l21,6052,,5982xe" fillcolor="#a8a173" stroked="f">
            <v:path arrowok="t"/>
            <w10:wrap anchorx="page" anchory="page"/>
          </v:shape>
        </w:pict>
      </w:r>
      <w:r w:rsidRPr="00B86117">
        <w:pict>
          <v:group id="docshapegroup36" o:spid="_x0000_s1224" style="position:absolute;left:0;text-align:left;margin-left:0;margin-top:89.95pt;width:63.1pt;height:35.65pt;z-index:-15923712;mso-position-horizontal-relative:page;mso-position-vertical-relative:page" coordorigin=",1799" coordsize="1262,713">
            <v:shape id="docshape37" o:spid="_x0000_s1229" type="#_x0000_t75" style="position:absolute;left:369;top:2046;width:191;height:312">
              <v:imagedata r:id="rId16" o:title=""/>
            </v:shape>
            <v:shape id="docshape38" o:spid="_x0000_s1228" type="#_x0000_t75" style="position:absolute;left:48;top:1799;width:143;height:247">
              <v:imagedata r:id="rId17" o:title=""/>
            </v:shape>
            <v:shape id="docshape39" o:spid="_x0000_s1227" style="position:absolute;top:2021;width:1029;height:101" coordorigin=",2022" coordsize="1029,101" path="m287,2022r-81,1l125,2026r-81,4l,2034r,39l47,2070r80,-5l207,2063r80,-2l367,2062r80,2l527,2067r80,5l687,2079r79,8l846,2097r80,12l1005,2122r16,-3l1029,2106r-1,-14l1015,2084r-80,-14l854,2059r-80,-11l693,2040r-81,-7l531,2028r-81,-4l369,2022r-82,xe" fillcolor="#a8a173" stroked="f">
              <v:path arrowok="t"/>
            </v:shape>
            <v:shape id="docshape40" o:spid="_x0000_s1226" style="position:absolute;top:2366;width:45;height:146" coordorigin=",2366" coordsize="45,146" path="m,2366r,146l20,2498r18,-26l45,2439r-7,-33l20,2380,,2366xe" fillcolor="#e6c0c7" stroked="f">
              <v:path arrowok="t"/>
            </v:shape>
            <v:shape id="docshape41" o:spid="_x0000_s1225" type="#_x0000_t75" style="position:absolute;left:813;top:1831;width:449;height:476">
              <v:imagedata r:id="rId18" o:title=""/>
            </v:shape>
            <w10:wrap anchorx="page" anchory="page"/>
          </v:group>
        </w:pict>
      </w:r>
      <w:r w:rsidRPr="00B86117">
        <w:pict>
          <v:group id="docshapegroup42" o:spid="_x0000_s1220" style="position:absolute;left:0;text-align:left;margin-left:0;margin-top:543.85pt;width:28.45pt;height:16.4pt;z-index:-15923200;mso-position-horizontal-relative:page;mso-position-vertical-relative:page" coordorigin=",10877" coordsize="569,328">
            <v:shape id="docshape43" o:spid="_x0000_s1223" style="position:absolute;top:10905;width:538;height:278" coordorigin=",10906" coordsize="538,278" path="m537,10927r-5,-13l527,10911r-9,-3l438,10910r-80,1l278,10911r-79,l119,10909r-80,-2l,10906r,39l39,10947r80,2l179,10950r-3,29l179,11064r44,69l290,11173r38,10l344,11180r8,-13l351,11153r-13,-9l305,11135r-32,-14l246,11100r-21,-27l214,11040r-2,-35l216,10969r2,-18l278,10951r80,l438,10950r80,-2l532,10941r5,-14xe" fillcolor="#8783a6" stroked="f">
              <v:path arrowok="t"/>
            </v:shape>
            <v:shape id="docshape44" o:spid="_x0000_s1222" type="#_x0000_t75" style="position:absolute;left:467;top:10877;width:102;height:102">
              <v:imagedata r:id="rId19" o:title=""/>
            </v:shape>
            <v:shape id="docshape45" o:spid="_x0000_s1221" style="position:absolute;left:292;top:11123;width:82;height:82" coordorigin="292,11123" coordsize="82,82" path="m333,11123r-16,3l304,11135r-8,13l292,11164r4,15l304,11192r13,9l333,11204r16,-3l362,11192r9,-13l374,11164r-3,-16l362,11135r-13,-9l333,11123xe" fillcolor="#8783a6" stroked="f">
              <v:path arrowok="t"/>
            </v:shape>
            <w10:wrap anchorx="page" anchory="page"/>
          </v:group>
        </w:pict>
      </w:r>
      <w:r w:rsidRPr="00B86117">
        <w:pict>
          <v:shape id="docshape46" o:spid="_x0000_s1219" style="position:absolute;left:0;text-align:left;margin-left:0;margin-top:532.55pt;width:11.25pt;height:8.65pt;z-index:15737856;mso-position-horizontal-relative:page;mso-position-vertical-relative:page" coordorigin=",10651" coordsize="225,173" path="m224,10693r-3,-16l212,10664r-13,-9l182,10651r-16,4l153,10664r-9,13l143,10681r-38,7l36,10723,,10759r,65l35,10776r67,-45l151,10720r2,3l166,10732r16,3l199,10732r13,-9l221,10710r3,-17xe" fillcolor="#8783a6" stroked="f">
            <v:path arrowok="t"/>
            <w10:wrap anchorx="page" anchory="page"/>
          </v:shape>
        </w:pict>
      </w:r>
      <w:r w:rsidRPr="00B86117">
        <w:pict>
          <v:group id="docshapegroup47" o:spid="_x0000_s1214" style="position:absolute;left:0;text-align:left;margin-left:0;margin-top:583.4pt;width:47.45pt;height:25.85pt;z-index:15739904;mso-position-horizontal-relative:page;mso-position-vertical-relative:page" coordorigin=",11668" coordsize="949,517">
            <v:shape id="docshape48" o:spid="_x0000_s1218" style="position:absolute;top:11667;width:601;height:222" coordorigin=",11668" coordsize="601,222" o:spt="100" adj="0,,0" path="m11,11690l,11668r,127l4,11789r7,-99xm600,11869r-4,-14l581,11849,,11846r,39l581,11889r15,-6l600,11869xe" fillcolor="#a8a173" stroked="f">
              <v:stroke joinstyle="round"/>
              <v:formulas/>
              <v:path arrowok="t" o:connecttype="segments"/>
            </v:shape>
            <v:shape id="docshape49" o:spid="_x0000_s1217" type="#_x0000_t75" style="position:absolute;left:157;top:11868;width:185;height:315">
              <v:imagedata r:id="rId20" o:title=""/>
            </v:shape>
            <v:shape id="docshape50" o:spid="_x0000_s1216" type="#_x0000_t75" style="position:absolute;left:556;top:11672;width:393;height:393">
              <v:imagedata r:id="rId21" o:title=""/>
            </v:shape>
            <v:shape id="docshape51" o:spid="_x0000_s1215" type="#_x0000_t75" style="position:absolute;left:631;top:11747;width:243;height:243">
              <v:imagedata r:id="rId22" o:title=""/>
            </v:shape>
            <w10:wrap anchorx="page" anchory="page"/>
          </v:group>
        </w:pict>
      </w:r>
      <w:r w:rsidRPr="00B86117">
        <w:pict>
          <v:group id="docshapegroup52" o:spid="_x0000_s1207" style="position:absolute;left:0;text-align:left;margin-left:0;margin-top:477.55pt;width:63.1pt;height:42.55pt;z-index:15740928;mso-position-horizontal-relative:page;mso-position-vertical-relative:page" coordorigin=",9551" coordsize="1262,851">
            <v:shape id="docshape53" o:spid="_x0000_s1213" type="#_x0000_t75" style="position:absolute;left:369;top:9676;width:191;height:312">
              <v:imagedata r:id="rId23" o:title=""/>
            </v:shape>
            <v:shape id="docshape54" o:spid="_x0000_s1212" type="#_x0000_t75" style="position:absolute;left:48;top:9988;width:143;height:247">
              <v:imagedata r:id="rId24" o:title=""/>
            </v:shape>
            <v:shape id="docshape55" o:spid="_x0000_s1211" style="position:absolute;top:9912;width:1029;height:101" coordorigin=",9912" coordsize="1029,101" path="m1005,9912r-80,14l846,9937r-80,10l686,9956r-80,6l526,9967r-80,4l365,9973r-80,l205,9972r-80,-3l45,9965,,9961r,40l42,10004r81,5l204,10011r82,2l367,10012r81,-2l530,10007r81,-6l692,9995r81,-9l854,9976r81,-12l1015,9951r14,-23l1021,9916r-16,-4xe" fillcolor="#a8a173" stroked="f">
              <v:path arrowok="t"/>
            </v:shape>
            <v:shape id="docshape56" o:spid="_x0000_s1210" type="#_x0000_t75" style="position:absolute;left:813;top:9727;width:449;height:476">
              <v:imagedata r:id="rId25" o:title=""/>
            </v:shape>
            <v:shape id="docshape57" o:spid="_x0000_s1209" style="position:absolute;top:9551;width:50;height:164" coordorigin=",9551" coordsize="50,164" path="m,9551r,164l22,9700r20,-30l50,9633r-8,-37l22,9566,,9551xe" fillcolor="#bbd3e3" stroked="f">
              <v:path arrowok="t"/>
            </v:shape>
            <v:shape id="docshape58" o:spid="_x0000_s1208" type="#_x0000_t75" style="position:absolute;left:533;top:10253;width:149;height:149">
              <v:imagedata r:id="rId26" o:title=""/>
            </v:shape>
            <w10:wrap anchorx="page" anchory="page"/>
          </v:group>
        </w:pict>
      </w:r>
      <w:r w:rsidRPr="00B86117">
        <w:pict>
          <v:shape id="docshape59" o:spid="_x0000_s1206" style="position:absolute;left:0;text-align:left;margin-left:7.45pt;margin-top:209.15pt;width:4.75pt;height:4.75pt;z-index:15741440;mso-position-horizontal-relative:page;mso-position-vertical-relative:page" coordorigin="149,4183" coordsize="95,95" path="m196,4183r-18,4l163,4197r-11,15l149,4230r3,19l163,4264r15,10l196,4278r18,-4l229,4264r11,-15l243,4230r-3,-18l229,4197r-15,-10l196,4183xe" fillcolor="#f0dd99" stroked="f">
            <v:path arrowok="t"/>
            <w10:wrap anchorx="page" anchory="page"/>
          </v:shape>
        </w:pict>
      </w:r>
      <w:r w:rsidRPr="00B86117">
        <w:pict>
          <v:shape id="docshape60" o:spid="_x0000_s1205" style="position:absolute;left:0;text-align:left;margin-left:9.55pt;margin-top:268.45pt;width:2.4pt;height:2.4pt;z-index:15742464;mso-position-horizontal-relative:page;mso-position-vertical-relative:page" coordorigin="191,5369" coordsize="48,48" path="m228,5369r-13,l202,5369r-11,10l191,5405r11,11l228,5416r10,-11l238,5379r-10,-10xe" fillcolor="#f0dd99" stroked="f">
            <v:path arrowok="t"/>
            <w10:wrap anchorx="page" anchory="page"/>
          </v:shape>
        </w:pict>
      </w:r>
      <w:r w:rsidRPr="00B86117">
        <w:pict>
          <v:group id="docshapegroup61" o:spid="_x0000_s1202" style="position:absolute;left:0;text-align:left;margin-left:0;margin-top:281.55pt;width:25.85pt;height:17.4pt;z-index:15744000;mso-position-horizontal-relative:page;mso-position-vertical-relative:page" coordorigin=",5631" coordsize="517,348">
            <v:shape id="docshape62" o:spid="_x0000_s1204" style="position:absolute;top:5793;width:217;height:42" coordorigin=",5793" coordsize="217,42" o:spt="100" adj="0,,0" path="m202,5833r-83,l198,5835r4,-2xm118,5793r-80,1l,5795r,40l40,5833r162,l212,5829r5,-13l212,5802r-14,-7l118,5793xe" fillcolor="#a8a173" stroked="f">
              <v:stroke joinstyle="round"/>
              <v:formulas/>
              <v:path arrowok="t" o:connecttype="segments"/>
            </v:shape>
            <v:shape id="docshape63" o:spid="_x0000_s1203" type="#_x0000_t75" style="position:absolute;left:187;top:5630;width:330;height:348">
              <v:imagedata r:id="rId27" o:title=""/>
            </v:shape>
            <w10:wrap anchorx="page" anchory="page"/>
          </v:group>
        </w:pict>
      </w:r>
      <w:r w:rsidRPr="00B86117">
        <w:pict>
          <v:group id="docshapegroup64" o:spid="_x0000_s1199" style="position:absolute;left:0;text-align:left;margin-left:0;margin-top:326.5pt;width:27.65pt;height:24.95pt;z-index:-15916032;mso-position-horizontal-relative:page;mso-position-vertical-relative:page" coordorigin=",6530" coordsize="553,499">
            <v:shape id="docshape65" o:spid="_x0000_s1201" style="position:absolute;top:6768;width:271;height:45" coordorigin=",6768" coordsize="271,45" path="m251,6768l,6773r,40l251,6808r15,-7l270,6787r-4,-13l251,6768xe" fillcolor="#a8a173" stroked="f">
              <v:path arrowok="t"/>
            </v:shape>
            <v:shape id="docshape66" o:spid="_x0000_s1200" type="#_x0000_t75" style="position:absolute;left:46;top:6530;width:506;height:499">
              <v:imagedata r:id="rId28" o:title=""/>
            </v:shape>
            <w10:wrap anchorx="page" anchory="page"/>
          </v:group>
        </w:pict>
      </w:r>
      <w:r w:rsidRPr="00B86117">
        <w:pict>
          <v:shape id="docshape67" o:spid="_x0000_s1198" style="position:absolute;left:0;text-align:left;margin-left:7.45pt;margin-top:710.55pt;width:4.75pt;height:4.75pt;z-index:15745024;mso-position-horizontal-relative:page;mso-position-vertical-relative:page" coordorigin="149,14211" coordsize="95,95" path="m196,14211r-18,4l163,14225r-11,15l149,14258r3,19l163,14292r15,10l196,14306r18,-4l229,14292r11,-15l243,14258r-3,-18l229,14225r-15,-10l196,14211xe" fillcolor="#e6c0c7" stroked="f">
            <v:path arrowok="t"/>
            <w10:wrap anchorx="page" anchory="page"/>
          </v:shape>
        </w:pict>
      </w:r>
      <w:r w:rsidRPr="00B86117">
        <w:pict>
          <v:shape id="docshape68" o:spid="_x0000_s1197" style="position:absolute;left:0;text-align:left;margin-left:9.55pt;margin-top:769.8pt;width:2.4pt;height:2.4pt;z-index:15746048;mso-position-horizontal-relative:page;mso-position-vertical-relative:page" coordorigin="191,15396" coordsize="48,48" path="m228,15396r-13,l202,15396r-11,11l191,15433r11,11l228,15444r10,-11l238,15407r-10,-11xe" fillcolor="#f0dd99" stroked="f">
            <v:path arrowok="t"/>
            <w10:wrap anchorx="page" anchory="page"/>
          </v:shape>
        </w:pict>
      </w:r>
      <w:r w:rsidRPr="00B86117">
        <w:pict>
          <v:shape id="docshape69" o:spid="_x0000_s1196" style="position:absolute;left:0;text-align:left;margin-left:-.05pt;margin-top:727.7pt;width:52pt;height:26.5pt;z-index:15747584;mso-position-horizontal-relative:page;mso-position-vertical-relative:page" coordorigin="-1,14554" coordsize="1040,530" path="m1039,14809r-119,-58l834,14758r-52,31l649,14792r54,-51l735,14628r-113,24l568,14679r-12,46l570,14793r-171,2l463,14731r37,-140l360,14623r-67,35l280,14716r18,80l125,14798r8,-3l213,14718r45,-164l94,14590r-79,40l-1,14698r21,101l,14799r,39l21,14838r-22,102l15,15008r79,40l258,15084r-45,-164l133,14843r-17,-5l299,14836r-19,87l293,14981r67,34l500,15048r-37,-141l396,14841r-18,-6l570,14833r-14,70l568,14949r54,27l735,15000r-32,-113l648,14835r-8,-3l779,14829r42,58l869,14912r64,-25l1039,14809xe" fillcolor="#b0acc8" stroked="f">
            <v:path arrowok="t"/>
            <w10:wrap anchorx="page" anchory="page"/>
          </v:shape>
        </w:pict>
      </w:r>
      <w:r w:rsidRPr="00B86117">
        <w:pict>
          <v:shape id="docshape70" o:spid="_x0000_s1195" style="position:absolute;left:0;text-align:left;margin-left:0;margin-top:797.65pt;width:1.05pt;height:3.55pt;z-index:15748096;mso-position-horizontal-relative:page;mso-position-vertical-relative:page" coordorigin=",15953" coordsize="21,71" path="m,15953r,63l21,16024,,15953xe" fillcolor="#a8a173" stroked="f">
            <v:path arrowok="t"/>
            <w10:wrap anchorx="page" anchory="page"/>
          </v:shape>
        </w:pict>
      </w:r>
      <w:r w:rsidRPr="00B86117">
        <w:pict>
          <v:group id="docshapegroup71" o:spid="_x0000_s1192" style="position:absolute;left:0;text-align:left;margin-left:0;margin-top:780.1pt;width:25.85pt;height:17.4pt;z-index:15748608;mso-position-horizontal-relative:page;mso-position-vertical-relative:page" coordorigin=",15602" coordsize="517,348">
            <v:shape id="docshape72" o:spid="_x0000_s1194" style="position:absolute;top:15764;width:217;height:43" coordorigin=",15765" coordsize="217,43" o:spt="100" adj="0,,0" path="m117,15765r-80,l,15767r,40l39,15805r163,-1l212,15801r5,-14l212,15773r-14,-7l117,15765xm202,15804r-84,l198,15806r4,-2xe" fillcolor="#a8a173" stroked="f">
              <v:stroke joinstyle="round"/>
              <v:formulas/>
              <v:path arrowok="t" o:connecttype="segments"/>
            </v:shape>
            <v:shape id="docshape73" o:spid="_x0000_s1193" style="position:absolute;left:187;top:15601;width:330;height:348" coordorigin="187,15602" coordsize="330,348" path="m347,15602r-42,8l251,15639r-43,45l187,15749r,71l208,15885r43,45l325,15950r75,-9l459,15922r24,-10l414,15848r102,-63l414,15722r69,-65l399,15617r-52,-15xe" fillcolor="#e6c0c7" stroked="f">
              <v:path arrowok="t"/>
            </v:shape>
            <w10:wrap anchorx="page" anchory="page"/>
          </v:group>
        </w:pict>
      </w:r>
      <w:r w:rsidRPr="00B86117">
        <w:pict>
          <v:group id="docshapegroup74" o:spid="_x0000_s1189" style="position:absolute;left:0;text-align:left;margin-left:0;margin-top:825.05pt;width:27.65pt;height:16.6pt;z-index:15749120;mso-position-horizontal-relative:page;mso-position-vertical-relative:page" coordorigin=",16501" coordsize="553,332">
            <v:shape id="docshape75" o:spid="_x0000_s1191" style="position:absolute;top:16739;width:271;height:45" coordorigin=",16739" coordsize="271,45" path="m251,16739l,16744r,40l251,16779r15,-6l270,16759r-4,-14l251,16739xe" fillcolor="#a8a173" stroked="f">
              <v:path arrowok="t"/>
            </v:shape>
            <v:shape id="docshape76" o:spid="_x0000_s1190" style="position:absolute;left:53;top:16501;width:500;height:332" coordorigin="54,16501" coordsize="500,332" path="m553,16716r-3,-21l526,16680r-41,-2l419,16687r-46,12l326,16721r-57,34l323,16694r31,-49l363,16595r-6,-73l344,16501r-25,19l289,16566r-25,64l252,16700r6,52l224,16693r-40,-58l148,16593r-30,-26l89,16555r-26,4l54,16581r18,44l104,16670r30,29l182,16726r72,34l192,16777r-43,17l116,16819r-13,13l210,16832r30,-36l258,16767r1,l257,16832r71,l308,16800r-42,-36l385,16767r90,-10l529,16738r24,-22xe" fillcolor="#bbd3e3" stroked="f">
              <v:path arrowok="t"/>
            </v:shape>
            <w10:wrap anchorx="page" anchory="page"/>
          </v:group>
        </w:pict>
      </w:r>
      <w:r w:rsidRPr="00B86117">
        <w:pict>
          <v:group id="docshapegroup77" o:spid="_x0000_s1182" style="position:absolute;left:0;text-align:left;margin-left:547.1pt;margin-top:136.5pt;width:48.2pt;height:80.95pt;z-index:15749632;mso-position-horizontal-relative:page;mso-position-vertical-relative:page" coordorigin="10942,2730" coordsize="964,1619">
            <v:shape id="docshape78" o:spid="_x0000_s1188" type="#_x0000_t75" style="position:absolute;left:10942;top:4025;width:363;height:324">
              <v:imagedata r:id="rId29" o:title=""/>
            </v:shape>
            <v:shape id="docshape79" o:spid="_x0000_s1187" style="position:absolute;left:10954;top:2844;width:952;height:1374" coordorigin="10954,2845" coordsize="952,1374" path="m11758,2845r-195,13l11322,2891r-213,85l11000,3073r-40,167l10954,3540r58,318l11138,4057r126,102l11322,4188r339,28l11906,4219r,-1371l11758,2845xe" fillcolor="#bd6a65" stroked="f">
              <v:path arrowok="t"/>
            </v:shape>
            <v:shape id="docshape80" o:spid="_x0000_s1186" type="#_x0000_t75" style="position:absolute;left:10942;top:2730;width:363;height:324">
              <v:imagedata r:id="rId30" o:title=""/>
            </v:shape>
            <v:shape id="docshape81" o:spid="_x0000_s1185" type="#_x0000_t75" style="position:absolute;left:11367;top:3730;width:383;height:294">
              <v:imagedata r:id="rId31" o:title=""/>
            </v:shape>
            <v:shape id="docshape82" o:spid="_x0000_s1184" type="#_x0000_t75" style="position:absolute;left:11367;top:3054;width:383;height:294">
              <v:imagedata r:id="rId32" o:title=""/>
            </v:shape>
            <v:shape id="docshape83" o:spid="_x0000_s1183" type="#_x0000_t75" style="position:absolute;left:11495;top:3397;width:123;height:285">
              <v:imagedata r:id="rId33" o:title=""/>
            </v:shape>
            <w10:wrap anchorx="page" anchory="page"/>
          </v:group>
        </w:pict>
      </w:r>
      <w:r w:rsidRPr="00B86117">
        <w:pict>
          <v:group id="docshapegroup84" o:spid="_x0000_s1170" style="position:absolute;left:0;text-align:left;margin-left:534.95pt;margin-top:392.15pt;width:60.35pt;height:61.9pt;z-index:15750144;mso-position-horizontal-relative:page;mso-position-vertical-relative:page" coordorigin="10699,7843" coordsize="1207,1238">
            <v:shape id="docshape85" o:spid="_x0000_s1181" style="position:absolute;left:10699;top:7842;width:1207;height:1238" coordorigin="10699,7843" coordsize="1207,1238" path="m11868,7843r-149,3l11479,7862r-81,4l10771,7885r-48,3l10699,7890r256,139l11107,8109r109,50l11342,8210r-33,59l11292,8315r-6,57l11285,8464r9,107l11314,8651r19,50l11342,8719r-188,84l10943,8910r-172,91l10699,9039r24,2l10771,9044r708,23l11545,9071r257,9l11905,9079r,-1236l11868,7843xe" fillcolor="#b0acc8" stroked="f">
              <v:path arrowok="t"/>
            </v:shape>
            <v:shape id="docshape86" o:spid="_x0000_s1180" style="position:absolute;left:10699;top:7862;width:782;height:220" coordorigin="10699,7862" coordsize="782,220" path="m11481,7862r-80,4l11309,7869r-98,3l10919,7881r-148,4l10723,7888r-24,2l10931,7971r146,47l11198,8049r158,32l11342,8069r-26,-30l11294,8005r1,-26l11312,7967r16,1l11354,7990r46,47l11403,7963r9,-43l11436,7892r45,-30xe" fillcolor="#e6c0c7" stroked="f">
              <v:path arrowok="t"/>
            </v:shape>
            <v:shape id="docshape87" o:spid="_x0000_s1179" style="position:absolute;left:11303;top:8243;width:189;height:77" coordorigin="11304,8244" coordsize="189,77" path="m11326,8244r-5,14l11315,8274r-6,18l11304,8313r59,4l11425,8320r48,-3l11492,8307r-18,-17l11431,8272r-55,-16l11326,8244xe" fillcolor="#8783a6" stroked="f">
              <v:path arrowok="t"/>
            </v:shape>
            <v:shape id="docshape88" o:spid="_x0000_s1178" type="#_x0000_t75" style="position:absolute;left:11284;top:8384;width:300;height:161">
              <v:imagedata r:id="rId34" o:title=""/>
            </v:shape>
            <v:shape id="docshape89" o:spid="_x0000_s1177" style="position:absolute;left:10699;top:8847;width:782;height:220" coordorigin="10699,8848" coordsize="782,220" path="m11356,8848r-158,32l11077,8911r-146,47l10699,9039r24,2l10771,9044r148,4l11211,9056r98,4l11401,9063r80,4l11436,9037r-24,-28l11403,8966r-3,-74l11354,8939r-26,21l11312,8962r-17,-12l11294,8924r22,-34l11342,8860r14,-12xe" fillcolor="#e6c0c7" stroked="f">
              <v:path arrowok="t"/>
            </v:shape>
            <v:shape id="docshape90" o:spid="_x0000_s1176" style="position:absolute;left:11303;top:8609;width:189;height:77" coordorigin="11304,8609" coordsize="189,77" path="m11425,8609r-62,3l11304,8616r5,21l11315,8655r6,16l11326,8685r50,-12l11431,8657r43,-18l11492,8622r-19,-10l11425,8609xe" fillcolor="#8783a6" stroked="f">
              <v:path arrowok="t"/>
            </v:shape>
            <v:shape id="docshape91" o:spid="_x0000_s1175" style="position:absolute;left:11774;top:8682;width:131;height:288" coordorigin="11775,8682" coordsize="131,288" path="m11906,8682r-42,9l11818,8722r-32,47l11775,8826r11,57l11818,8930r46,31l11906,8969r,-287xe" fillcolor="#e6c0c7" stroked="f">
              <v:path arrowok="t"/>
            </v:shape>
            <v:shape id="docshape92" o:spid="_x0000_s1174" style="position:absolute;left:11685;top:8687;width:145;height:67" coordorigin="11686,8687" coordsize="145,67" path="m11758,8687r-21,1l11712,8693r-21,11l11686,8723r5,11l11702,8743r14,5l11732,8751r1,l11758,8754r29,l11814,8747r16,-19l11826,8707r-21,-12l11779,8689r-21,-2xe" fillcolor="#3e1e30" stroked="f">
              <v:path arrowok="t"/>
            </v:shape>
            <v:shape id="docshape93" o:spid="_x0000_s1173" type="#_x0000_t75" style="position:absolute;left:11685;top:7918;width:220;height:333">
              <v:imagedata r:id="rId35" o:title=""/>
            </v:shape>
            <v:shape id="docshape94" o:spid="_x0000_s1172" style="position:absolute;left:11780;top:8748;width:115;height:262" coordorigin="11781,8749" coordsize="115,262" path="m11878,8749r-42,63l11810,8871r-18,61l11781,8996r3,11l11794,9011r11,-4l11811,8996r10,-60l11839,8878r24,-55l11894,8770r2,-11l11889,8751r-11,-2xe" stroked="f">
              <v:path arrowok="t"/>
            </v:shape>
            <v:shape id="docshape95" o:spid="_x0000_s1171" style="position:absolute;left:11814;top:8324;width:92;height:285" coordorigin="11814,8325" coordsize="92,285" path="m11905,8327r-4,-2l11889,8331r-7,13l11887,8360r12,24l11897,8410r-14,22l11868,8441r,-2l11863,8429r-6,-8l11848,8412r-15,1l11816,8432r,11l11816,8449r-1,10l11814,8467r,20l11814,8495r1,12l11819,8517r7,7l11835,8527r10,-3l11858,8514r5,-7l11868,8500r2,-6l11883,8502r14,22l11899,8549r-12,25l11882,8590r7,13l11901,8609r4,-2l11905,8471r-6,-4l11905,8463r,-136xe" fillcolor="#3e1e30" stroked="f">
              <v:path arrowok="t"/>
            </v:shape>
            <w10:wrap anchorx="page" anchory="page"/>
          </v:group>
        </w:pict>
      </w:r>
      <w:r w:rsidRPr="00B86117">
        <w:pict>
          <v:group id="docshapegroup96" o:spid="_x0000_s1161" style="position:absolute;left:0;text-align:left;margin-left:523.95pt;margin-top:640.35pt;width:71.35pt;height:57.95pt;z-index:15750656;mso-position-horizontal-relative:page;mso-position-vertical-relative:page" coordorigin="10479,12807" coordsize="1427,1159">
            <v:shape id="docshape97" o:spid="_x0000_s1169" style="position:absolute;left:10479;top:12807;width:1427;height:1159" coordorigin="10479,12807" coordsize="1427,1159" o:spt="100" adj="0,,0" path="m10772,12807r-72,5l10633,12823r-58,20l10527,12873r-32,42l10479,12971r1,45l10490,13056r20,34l10540,13119r40,25l10630,13164r60,16l10759,13193r79,10l10927,13210r98,4l11133,13217r245,2l11369,13265r-4,32l11363,13332r,55l11365,13451r6,53l11376,13541r2,13l11133,13556r-108,3l10927,13563r-89,7l10759,13580r-69,13l10630,13609r-50,20l10540,13654r-30,29l10490,13717r-10,40l10479,13802r16,56l10527,13900r48,30l10633,13950r67,11l10772,13966r74,-1l10920,13960r69,-8l11104,13937r142,-15l11394,13913r117,-6l11558,13905r347,l11905,12868r-347,l11391,12862r-103,-5l11206,12849r-217,-28l10920,12813r-74,-5l10772,12807xm11905,13905r-347,l11619,13926r80,15l11792,13951r101,5l11905,13956r,-51xm11905,12817r-12,l11792,12822r-93,10l11619,12847r-61,21l11905,12868r,-51xe" fillcolor="#bbd3e3" stroked="f">
              <v:stroke joinstyle="round"/>
              <v:formulas/>
              <v:path arrowok="t" o:connecttype="segments"/>
            </v:shape>
            <v:shape id="docshape98" o:spid="_x0000_s1168" style="position:absolute;left:10512;top:13686;width:945;height:280" coordorigin="10513,13687" coordsize="945,280" path="m10939,13687r-112,8l10701,13718r-92,31l10551,13790r-38,94l10563,13924r67,25l10709,13962r85,4l10881,13963r84,-8l11041,13946r63,-9l11189,13927r94,-7l11375,13914r82,-5l11410,13910r-68,-4l11280,13892r-28,-30l11276,13827r56,-17l11388,13803r26,-1l11331,13802r-43,-5l11274,13786r-1,-22l11291,13740r36,-13l11362,13720r16,-2l11102,13695r-163,-8xe" fillcolor="#e6c0c7" stroked="f">
              <v:path arrowok="t"/>
            </v:shape>
            <v:shape id="docshape99" o:spid="_x0000_s1167" type="#_x0000_t75" style="position:absolute;left:11685;top:13602;width:220;height:288">
              <v:imagedata r:id="rId36" o:title=""/>
            </v:shape>
            <v:shape id="docshape100" o:spid="_x0000_s1166" style="position:absolute;left:10512;top:12807;width:945;height:280" coordorigin="10513,12807" coordsize="945,280" path="m10794,12807r-85,4l10630,12824r-67,25l10513,12889r7,46l10609,13024r92,31l10827,13078r112,8l11102,13078r276,-23l11362,13053r-35,-7l11291,13033r-18,-24l11274,12987r14,-11l11331,12971r83,l11388,12970r-56,-7l11276,12946r-24,-35l11280,12881r62,-14l11410,12863r47,1l11375,12859r-92,-6l11189,12846r-85,-10l11041,12827r-76,-9l10881,12810r-87,-3xe" fillcolor="#e6c0c7" stroked="f">
              <v:path arrowok="t"/>
            </v:shape>
            <v:shape id="docshape101" o:spid="_x0000_s1165" type="#_x0000_t75" style="position:absolute;left:11685;top:12838;width:220;height:333">
              <v:imagedata r:id="rId37" o:title=""/>
            </v:shape>
            <v:shape id="docshape102" o:spid="_x0000_s1164" type="#_x0000_t75" style="position:absolute;left:11780;top:13668;width:115;height:262">
              <v:imagedata r:id="rId38" o:title=""/>
            </v:shape>
            <v:shape id="docshape103" o:spid="_x0000_s1163" style="position:absolute;left:11876;top:13359;width:29;height:54" coordorigin="11877,13360" coordsize="29,54" path="m11906,13360r-4,5l11888,13378r-10,8l11877,13386r,l11877,13387r1,l11888,13395r14,13l11906,13413r,-27l11877,13386r29,l11906,13360xe" fillcolor="#fbfbfb" stroked="f">
              <v:path arrowok="t"/>
            </v:shape>
            <v:shape id="docshape104" o:spid="_x0000_s1162" style="position:absolute;left:11814;top:13244;width:92;height:285" coordorigin="11814,13244" coordsize="92,285" path="m11905,13246r-4,-2l11889,13250r-7,14l11887,13279r12,25l11897,13330r-14,21l11868,13360r,-1l11863,13349r-5,-7l11858,13363r-1,2l11856,13365r1,l11858,13363r,-21l11857,13341r-9,-9l11833,13332r-17,20l11816,13362r,7l11815,13379r-1,8l11814,13407r,8l11815,13426r4,10l11826,13444r9,2l11845,13444r13,-11l11863,13426r5,-6l11870,13414r13,8l11897,13443r2,26l11887,13494r-5,15l11889,13523r12,6l11905,13527r,-137l11899,13386r6,-3l11905,13246xe" fillcolor="#3e1e30" stroked="f">
              <v:path arrowok="t"/>
            </v:shape>
            <w10:wrap anchorx="page" anchory="page"/>
          </v:group>
        </w:pict>
      </w:r>
      <w:r w:rsidRPr="00B86117">
        <w:pict>
          <v:group id="docshapegroup105" o:spid="_x0000_s1156" style="position:absolute;left:0;text-align:left;margin-left:547.7pt;margin-top:822.2pt;width:47.6pt;height:19.45pt;z-index:15751168;mso-position-horizontal-relative:page;mso-position-vertical-relative:page" coordorigin="10954,16444" coordsize="952,389">
            <v:shape id="docshape106" o:spid="_x0000_s1160" style="position:absolute;left:11303;top:16443;width:603;height:226" coordorigin="11303,16444" coordsize="603,226" o:spt="100" adj="0,,0" path="m11905,16626r-583,3l11308,16636r-5,14l11308,16663r14,6l11905,16666r,-40xm11905,16444r-13,27l11900,16569r5,10l11905,16444xe" fillcolor="#a8a173" stroked="f">
              <v:stroke joinstyle="round"/>
              <v:formulas/>
              <v:path arrowok="t" o:connecttype="segments"/>
            </v:shape>
            <v:shape id="docshape107" o:spid="_x0000_s1159" type="#_x0000_t75" style="position:absolute;left:11561;top:16649;width:185;height:184">
              <v:imagedata r:id="rId39" o:title=""/>
            </v:shape>
            <v:shape id="docshape108" o:spid="_x0000_s1158" type="#_x0000_t75" style="position:absolute;left:10954;top:16453;width:393;height:380">
              <v:imagedata r:id="rId40" o:title=""/>
            </v:shape>
            <v:shape id="docshape109" o:spid="_x0000_s1157" type="#_x0000_t75" style="position:absolute;left:11029;top:16528;width:243;height:243">
              <v:imagedata r:id="rId41" o:title=""/>
            </v:shape>
            <w10:wrap anchorx="page" anchory="page"/>
          </v:group>
        </w:pict>
      </w:r>
      <w:r w:rsidRPr="00B86117">
        <w:pict>
          <v:group id="docshapegroup110" o:spid="_x0000_s1152" style="position:absolute;left:0;text-align:left;margin-left:568.15pt;margin-top:782.9pt;width:27.15pt;height:16.4pt;z-index:15751680;mso-position-horizontal-relative:page;mso-position-vertical-relative:page" coordorigin="11363,15658" coordsize="543,328">
            <v:shape id="docshape111" o:spid="_x0000_s1155" style="position:absolute;left:11394;top:15687;width:512;height:277" coordorigin="11394,15688" coordsize="512,277" path="m11906,15688r-28,1l11800,15691r-77,1l11646,15693r-78,-1l11491,15691r-77,-2l11399,15695r-5,13l11399,15722r15,7l11491,15731r77,1l11646,15732r67,l11716,15750r3,36l11718,15821r-11,33l11686,15882r-28,20l11627,15917r-34,9l11581,15934r-1,15l11588,15961r16,3l11642,15954r67,-39l11753,15845r5,-42l11756,15760r-3,-29l11800,15731r78,-2l11906,15728r,-35l11906,15688xe" fillcolor="#8783a6" stroked="f">
              <v:path arrowok="t"/>
            </v:shape>
            <v:shape id="docshape112" o:spid="_x0000_s1154" type="#_x0000_t75" style="position:absolute;left:11362;top:15658;width:102;height:102">
              <v:imagedata r:id="rId42" o:title=""/>
            </v:shape>
            <v:shape id="docshape113" o:spid="_x0000_s1153" style="position:absolute;left:11557;top:15904;width:82;height:82" coordorigin="11558,15904" coordsize="82,82" path="m11598,15904r-15,3l11570,15916r-9,13l11558,15945r3,16l11570,15974r13,8l11598,15986r16,-4l11627,15974r9,-13l11639,15945r-3,-16l11627,15916r-13,-9l11598,15904xe" fillcolor="#8783a6" stroked="f">
              <v:path arrowok="t"/>
            </v:shape>
            <w10:wrap anchorx="page" anchory="page"/>
          </v:group>
        </w:pict>
      </w:r>
      <w:r w:rsidRPr="00B86117">
        <w:pict>
          <v:shape id="docshape114" o:spid="_x0000_s1151" style="position:absolute;left:0;text-align:left;margin-left:585.35pt;margin-top:771.65pt;width:9.95pt;height:6.85pt;z-index:15752192;mso-position-horizontal-relative:page;mso-position-vertical-relative:page" coordorigin="11707,15433" coordsize="199,137" path="m11905,15515r-10,-10l11827,15469r-39,-7l11788,15458r-9,-13l11765,15436r-16,-3l11733,15436r-13,9l11711,15458r-4,17l11711,15491r9,13l11733,15513r16,3l11765,15513r14,-9l11781,15501r48,11l11897,15557r8,13l11905,15515xe" fillcolor="#8783a6" stroked="f">
            <v:path arrowok="t"/>
            <w10:wrap anchorx="page" anchory="page"/>
          </v:shape>
        </w:pict>
      </w:r>
      <w:r w:rsidRPr="00B86117">
        <w:pict>
          <v:shape id="docshape115" o:spid="_x0000_s1150" style="position:absolute;left:0;text-align:left;margin-left:543.25pt;margin-top:586.55pt;width:52.05pt;height:26.5pt;z-index:15752704;mso-position-horizontal-relative:page;mso-position-vertical-relative:page" coordorigin="10865,11731" coordsize="1041,530" path="m11905,11976r-22,l11904,11874r-16,-68l11810,11767r-164,-36l11691,11894r79,78l11786,11977r-99,l11604,11978r19,-86l11610,11834r-67,-35l11404,11767r37,140l11507,11974r18,5l11333,11982r14,-70l11336,11865r-55,-27l11168,11815r32,112l11255,11980r12,3l11125,11985r-43,-57l11034,11902r-64,26l10865,12005r119,58l11070,12057r51,-32l11253,12023r-53,51l11168,12186r113,-24l11336,12136r11,-47l11334,12022r171,-3l11441,12084r-37,140l11543,12191r67,-34l11623,12099r-18,-81l11687,12017r92,-1l11770,12019r-79,78l11646,12260r164,-36l11888,12185r16,-68l11883,12016r10,l11905,12016r,-40xe" fillcolor="#b0acc8" stroked="f">
            <v:path arrowok="t"/>
            <w10:wrap anchorx="page" anchory="page"/>
          </v:shape>
        </w:pict>
      </w:r>
      <w:r w:rsidRPr="00B86117">
        <w:pict>
          <v:shape id="docshape116" o:spid="_x0000_s1149" style="position:absolute;left:0;text-align:left;margin-left:594.1pt;margin-top:539.55pt;width:1.2pt;height:3.9pt;z-index:15753216;mso-position-horizontal-relative:page;mso-position-vertical-relative:page" coordorigin="11882,10791" coordsize="24,78" path="m11882,10791r24,78l11906,10799r-24,-8xe" fillcolor="#a8a173" stroked="f">
            <v:path arrowok="t"/>
            <w10:wrap anchorx="page" anchory="page"/>
          </v:shape>
        </w:pict>
      </w:r>
      <w:r w:rsidRPr="00B86117">
        <w:pict>
          <v:group id="docshapegroup117" o:spid="_x0000_s1143" style="position:absolute;left:0;text-align:left;margin-left:532.05pt;margin-top:716.5pt;width:63.25pt;height:35.75pt;z-index:15753728;mso-position-horizontal-relative:page;mso-position-vertical-relative:page" coordorigin="10641,14330" coordsize="1265,715">
            <v:shape id="docshape118" o:spid="_x0000_s1148" type="#_x0000_t75" style="position:absolute;left:11342;top:14485;width:191;height:312">
              <v:imagedata r:id="rId43" o:title=""/>
            </v:shape>
            <v:shape id="docshape119" o:spid="_x0000_s1147" type="#_x0000_t75" style="position:absolute;left:11712;top:14797;width:143;height:247">
              <v:imagedata r:id="rId44" o:title=""/>
            </v:shape>
            <v:shape id="docshape120" o:spid="_x0000_s1146" style="position:absolute;left:10874;top:14720;width:1032;height:101" coordorigin="10874,14721" coordsize="1032,101" path="m10899,14721r-16,3l10874,14737r1,14l10968,14773r81,11l11130,14795r81,8l11292,14810r81,5l11454,14819r81,2l11616,14821r81,-1l11778,14817r81,-4l11905,14809r,-39l11856,14773r-79,5l11697,14780r-81,2l11536,14781r-80,-2l11376,14776r-80,-5l11217,14764r-80,-8l11057,14746r-79,-12l10899,14721xe" fillcolor="#a8a173" stroked="f">
              <v:path arrowok="t"/>
            </v:shape>
            <v:shape id="docshape121" o:spid="_x0000_s1145" style="position:absolute;left:11858;top:14329;width:47;height:149" coordorigin="11859,14330" coordsize="47,149" path="m11905,14330r-22,15l11865,14372r-6,32l11865,14437r18,26l11905,14478r,-148xe" fillcolor="#e6c0c7" stroked="f">
              <v:path arrowok="t"/>
            </v:shape>
            <v:shape id="docshape122" o:spid="_x0000_s1144" type="#_x0000_t75" style="position:absolute;left:10641;top:14535;width:448;height:476">
              <v:imagedata r:id="rId45" o:title=""/>
            </v:shape>
            <w10:wrap anchorx="page" anchory="page"/>
          </v:group>
        </w:pict>
      </w:r>
      <w:r w:rsidRPr="00B86117">
        <w:pict>
          <v:group id="docshapegroup123" o:spid="_x0000_s1139" style="position:absolute;left:0;text-align:left;margin-left:566.75pt;margin-top:281.95pt;width:28.55pt;height:16.4pt;z-index:15754240;mso-position-horizontal-relative:page;mso-position-vertical-relative:page" coordorigin="11335,5639" coordsize="571,328">
            <v:shape id="docshape124" o:spid="_x0000_s1142" style="position:absolute;left:11366;top:5660;width:540;height:278" coordorigin="11366,5660" coordsize="540,278" path="m11906,5898r-42,-2l11785,5894r-61,-1l11728,5864r-3,-85l11680,5710r-67,-39l11576,5660r-16,3l11551,5676r1,14l11565,5699r34,9l11630,5722r28,21l11679,5770r11,33l11691,5838r-4,36l11685,5892r-60,l11545,5892r-80,1l11385,5895r-14,7l11366,5916r5,13l11385,5935r80,-2l11545,5932r113,l11785,5934r79,2l11906,5937r,-5l11906,5898xe" fillcolor="#8783a6" stroked="f">
              <v:path arrowok="t"/>
            </v:shape>
            <v:shape id="docshape125" o:spid="_x0000_s1141" type="#_x0000_t75" style="position:absolute;left:11334;top:5864;width:102;height:102">
              <v:imagedata r:id="rId46" o:title=""/>
            </v:shape>
            <v:shape id="docshape126" o:spid="_x0000_s1140" style="position:absolute;left:11529;top:5638;width:82;height:82" coordorigin="11530,5639" coordsize="82,82" path="m11570,5639r-16,3l11541,5651r-8,13l11530,5679r3,16l11541,5708r13,9l11570,5720r16,-3l11599,5708r9,-13l11611,5679r-3,-15l11599,5651r-13,-9l11570,5639xe" fillcolor="#8783a6" stroked="f">
              <v:path arrowok="t"/>
            </v:shape>
            <w10:wrap anchorx="page" anchory="page"/>
          </v:group>
        </w:pict>
      </w:r>
      <w:r w:rsidRPr="00B86117">
        <w:pict>
          <v:shape id="docshape127" o:spid="_x0000_s1138" style="position:absolute;left:0;text-align:left;margin-left:583.95pt;margin-top:300.8pt;width:11.35pt;height:8.8pt;z-index:15754752;mso-position-horizontal-relative:page;mso-position-vertical-relative:page" coordorigin="11679,6016" coordsize="227,176" path="m11905,6016r-37,51l11801,6112r-49,11l11751,6120r-14,-9l11721,6108r-16,3l11691,6120r-9,13l11679,6150r3,16l11691,6179r14,9l11721,6192r16,-4l11751,6179r9,-13l11760,6162r39,-7l11867,6120r38,-38l11905,6016xe" fillcolor="#8783a6" stroked="f">
            <v:path arrowok="t"/>
            <w10:wrap anchorx="page" anchory="page"/>
          </v:shape>
        </w:pict>
      </w:r>
      <w:r w:rsidRPr="00B86117">
        <w:pict>
          <v:group id="docshapegroup128" o:spid="_x0000_s1133" style="position:absolute;left:0;text-align:left;margin-left:547.7pt;margin-top:232.95pt;width:47.6pt;height:26.05pt;z-index:15756288;mso-position-horizontal-relative:page;mso-position-vertical-relative:page" coordorigin="10954,4659" coordsize="952,521">
            <v:shape id="docshape129" o:spid="_x0000_s1137" style="position:absolute;left:11303;top:4954;width:603;height:226" coordorigin="11303,4954" coordsize="603,226" o:spt="100" adj="0,,0" path="m11905,5045r-5,9l11892,5153r13,27l11905,5045xm11905,4958r-583,-4l11308,4960r-5,14l11308,4988r14,6l11905,4997r,-39xe" fillcolor="#a8a173" stroked="f">
              <v:stroke joinstyle="round"/>
              <v:formulas/>
              <v:path arrowok="t" o:connecttype="segments"/>
            </v:shape>
            <v:shape id="docshape130" o:spid="_x0000_s1136" type="#_x0000_t75" style="position:absolute;left:11561;top:4659;width:185;height:315">
              <v:imagedata r:id="rId47" o:title=""/>
            </v:shape>
            <v:shape id="docshape131" o:spid="_x0000_s1135" type="#_x0000_t75" style="position:absolute;left:10954;top:4777;width:393;height:393">
              <v:imagedata r:id="rId48" o:title=""/>
            </v:shape>
            <v:shape id="docshape132" o:spid="_x0000_s1134" type="#_x0000_t75" style="position:absolute;left:11029;top:4852;width:243;height:243">
              <v:imagedata r:id="rId49" o:title=""/>
            </v:shape>
            <w10:wrap anchorx="page" anchory="page"/>
          </v:group>
        </w:pict>
      </w:r>
      <w:r w:rsidRPr="00B86117">
        <w:pict>
          <v:group id="docshapegroup133" o:spid="_x0000_s1126" style="position:absolute;left:0;text-align:left;margin-left:532.05pt;margin-top:322.05pt;width:63.25pt;height:42.65pt;z-index:15757312;mso-position-horizontal-relative:page;mso-position-vertical-relative:page" coordorigin="10641,6441" coordsize="1265,853">
            <v:shape id="docshape134" o:spid="_x0000_s1132" type="#_x0000_t75" style="position:absolute;left:11342;top:6854;width:191;height:312">
              <v:imagedata r:id="rId50" o:title=""/>
            </v:shape>
            <v:shape id="docshape135" o:spid="_x0000_s1131" type="#_x0000_t75" style="position:absolute;left:11712;top:6607;width:143;height:247">
              <v:imagedata r:id="rId51" o:title=""/>
            </v:shape>
            <v:shape id="docshape136" o:spid="_x0000_s1130" style="position:absolute;left:10874;top:6830;width:1032;height:101" coordorigin="10874,6830" coordsize="1032,101" path="m11618,6830r-82,1l11455,6833r-81,3l11292,6842r-81,6l11130,6857r-81,10l10969,6879r-81,13l10874,6915r9,12l10899,6931r79,-14l11058,6906r79,-10l11217,6887r80,-6l11378,6876r80,-4l11538,6870r80,l11698,6871r81,3l11859,6878r46,4l11905,6842r-43,-3l11780,6835r-81,-3l11618,6830xe" fillcolor="#a8a173" stroked="f">
              <v:path arrowok="t"/>
            </v:shape>
            <v:shape id="docshape137" o:spid="_x0000_s1129" type="#_x0000_t75" style="position:absolute;left:10641;top:6640;width:448;height:476">
              <v:imagedata r:id="rId52" o:title=""/>
            </v:shape>
            <v:shape id="docshape138" o:spid="_x0000_s1128" style="position:absolute;left:11853;top:7126;width:52;height:167" coordorigin="11854,7127" coordsize="52,167" path="m11906,7127r-25,16l11861,7173r-7,37l11861,7247r20,30l11906,7293r,-166xe" fillcolor="#bbd3e3" stroked="f">
              <v:path arrowok="t"/>
            </v:shape>
            <v:shape id="docshape139" o:spid="_x0000_s1127" type="#_x0000_t75" style="position:absolute;left:11221;top:6441;width:149;height:149">
              <v:imagedata r:id="rId53" o:title=""/>
            </v:shape>
            <w10:wrap anchorx="page" anchory="page"/>
          </v:group>
        </w:pict>
      </w:r>
      <w:r w:rsidRPr="00B86117">
        <w:pict>
          <v:shape id="docshape140" o:spid="_x0000_s1125" style="position:absolute;left:0;text-align:left;margin-left:583pt;margin-top:628.25pt;width:4.75pt;height:4.75pt;z-index:15757824;mso-position-horizontal-relative:page;mso-position-vertical-relative:page" coordorigin="11660,12565" coordsize="95,95" path="m11707,12565r-18,4l11674,12579r-10,15l11660,12613r4,18l11674,12646r15,10l11707,12660r19,-4l11741,12646r10,-15l11755,12613r-4,-19l11741,12579r-15,-10l11707,12565xe" fillcolor="#f0dd99" stroked="f">
            <v:path arrowok="t"/>
            <w10:wrap anchorx="page" anchory="page"/>
          </v:shape>
        </w:pict>
      </w:r>
      <w:r w:rsidRPr="00B86117">
        <w:pict>
          <v:shape id="docshape141" o:spid="_x0000_s1124" style="position:absolute;left:0;text-align:left;margin-left:583.25pt;margin-top:571.35pt;width:2.4pt;height:2.4pt;z-index:15758848;mso-position-horizontal-relative:page;mso-position-vertical-relative:page" coordorigin="11665,11427" coordsize="48,48" path="m11702,11427r-26,l11665,11438r,26l11676,11475r13,l11702,11475r10,-11l11712,11438r-10,-11xe" fillcolor="#f0dd99" stroked="f">
            <v:path arrowok="t"/>
            <w10:wrap anchorx="page" anchory="page"/>
          </v:shape>
        </w:pict>
      </w:r>
      <w:r w:rsidRPr="00B86117">
        <w:pict>
          <v:group id="docshapegroup142" o:spid="_x0000_s1121" style="position:absolute;left:0;text-align:left;margin-left:569.35pt;margin-top:543.25pt;width:25.95pt;height:17.4pt;z-index:15759872;mso-position-horizontal-relative:page;mso-position-vertical-relative:page" coordorigin="11387,10865" coordsize="519,348">
            <v:shape id="docshape143" o:spid="_x0000_s1123" style="position:absolute;left:11688;top:11008;width:217;height:42" coordorigin="11689,11008" coordsize="217,42" path="m11906,11008r-43,2l11795,11010r-55,l11740,11008r-36,l11704,11010r-8,l11696,11014r-7,l11689,11028r,l11689,11042r10,l11699,11048r49,l11748,11050r128,l11876,11048r30,l11906,11010r,-2xe" fillcolor="#a8a173" stroked="f">
              <v:path arrowok="t"/>
            </v:shape>
            <v:shape id="docshape144" o:spid="_x0000_s1122" type="#_x0000_t75" style="position:absolute;left:11387;top:10864;width:330;height:348">
              <v:imagedata r:id="rId54" o:title=""/>
            </v:shape>
            <w10:wrap anchorx="page" anchory="page"/>
          </v:group>
        </w:pict>
      </w:r>
      <w:r w:rsidRPr="00B86117">
        <w:pict>
          <v:group id="docshapegroup145" o:spid="_x0000_s1118" style="position:absolute;left:0;text-align:left;margin-left:567.55pt;margin-top:490.75pt;width:27.75pt;height:24.95pt;z-index:15760384;mso-position-horizontal-relative:page;mso-position-vertical-relative:page" coordorigin="11351,9815" coordsize="555,499">
            <v:shape id="docshape146" o:spid="_x0000_s1120" style="position:absolute;left:11632;top:10030;width:273;height:45" coordorigin="11633,10030" coordsize="273,45" path="m11905,10030r-253,5l11638,10042r-5,14l11638,10069r14,6l11905,10070r,-40xe" fillcolor="#a8a173" stroked="f">
              <v:path arrowok="t"/>
            </v:shape>
            <v:shape id="docshape147" o:spid="_x0000_s1119" type="#_x0000_t75" style="position:absolute;left:11350;top:9814;width:506;height:499">
              <v:imagedata r:id="rId55" o:title=""/>
            </v:shape>
            <w10:wrap anchorx="page" anchory="page"/>
          </v:group>
        </w:pict>
      </w:r>
      <w:r w:rsidRPr="00B86117">
        <w:pict>
          <v:shape id="docshape148" o:spid="_x0000_s1117" style="position:absolute;left:0;text-align:left;margin-left:579.2pt;margin-top:472.55pt;width:4.5pt;height:4.5pt;z-index:15760896;mso-position-horizontal-relative:page;mso-position-vertical-relative:page" coordorigin="11584,9451" coordsize="90,90" path="m11628,9451r-17,4l11597,9464r-10,14l11584,9496r3,17l11597,9527r14,10l11628,9540r18,-3l11660,9527r10,-14l11673,9496r-3,-18l11660,9464r-14,-9l11628,9451xe" fillcolor="#f0dd99" stroked="f">
            <v:path arrowok="t"/>
            <w10:wrap anchorx="page" anchory="page"/>
          </v:shape>
        </w:pict>
      </w:r>
      <w:r w:rsidRPr="00B86117">
        <w:pict>
          <v:shape id="docshape149" o:spid="_x0000_s1116" style="position:absolute;left:0;text-align:left;margin-left:583pt;margin-top:126.85pt;width:4.75pt;height:4.75pt;z-index:15761408;mso-position-horizontal-relative:page;mso-position-vertical-relative:page" coordorigin="11660,2537" coordsize="95,95" path="m11707,2537r-18,4l11674,2551r-10,15l11660,2585r4,18l11674,2618r15,10l11707,2632r19,-4l11741,2618r10,-15l11755,2585r-4,-19l11741,2551r-15,-10l11707,2537xe" fillcolor="#e6c0c7" stroked="f">
            <v:path arrowok="t"/>
            <w10:wrap anchorx="page" anchory="page"/>
          </v:shape>
        </w:pict>
      </w:r>
      <w:r w:rsidRPr="00B86117">
        <w:pict>
          <v:shape id="docshape150" o:spid="_x0000_s1115" style="position:absolute;left:0;text-align:left;margin-left:583.25pt;margin-top:69.95pt;width:2.4pt;height:2.4pt;z-index:15761920;mso-position-horizontal-relative:page;mso-position-vertical-relative:page" coordorigin="11665,1399" coordsize="48,48" path="m11702,1399r-26,l11665,1410r,26l11676,1447r13,l11702,1447r10,-11l11712,1410r-10,-11xe" fillcolor="#f0dd99" stroked="f">
            <v:path arrowok="t"/>
            <w10:wrap anchorx="page" anchory="page"/>
          </v:shape>
        </w:pict>
      </w:r>
      <w:r w:rsidRPr="00B86117">
        <w:pict>
          <v:shape id="docshape151" o:spid="_x0000_s1114" style="position:absolute;left:0;text-align:left;margin-left:580.4pt;margin-top:372.85pt;width:3.45pt;height:3.45pt;z-index:15762944;mso-position-horizontal-relative:page;mso-position-vertical-relative:page" coordorigin="11608,7457" coordsize="69,69" path="m11642,7457r-13,2l11618,7467r-8,10l11608,7491r2,13l11618,7515r11,7l11642,7525r13,-3l11666,7515r8,-11l11676,7491r-2,-14l11666,7467r-11,-8l11642,7457xe" fillcolor="#f0dd99" stroked="f">
            <v:path arrowok="t"/>
            <w10:wrap anchorx="page" anchory="page"/>
          </v:shape>
        </w:pict>
      </w:r>
      <w:r w:rsidRPr="00B86117">
        <w:pict>
          <v:shape id="docshape152" o:spid="_x0000_s1113" style="position:absolute;left:0;text-align:left;margin-left:543.25pt;margin-top:87.95pt;width:52.05pt;height:26.5pt;z-index:15763968;mso-position-horizontal-relative:page;mso-position-vertical-relative:page" coordorigin="10865,1759" coordsize="1041,530" path="m11905,2005r-22,l11904,1903r-16,-68l11810,1795r-164,-36l11691,1923r79,77l11786,2005r-95,l11604,2007r19,-86l11610,1862r-67,-34l11404,1796r37,140l11507,2002r17,6l11333,2011r14,-71l11336,1894r-55,-27l11168,1843r32,113l11255,2008r12,4l11125,2014r-43,-57l11034,1931r-64,26l10865,2034r119,58l11070,2085r51,-31l11253,2052r-53,50l11168,2215r113,-24l11336,2164r11,-46l11334,2051r171,-3l11441,2112r-37,140l11543,2220r67,-35l11623,2127r-18,-81l11691,2045r89,l11770,2048r-79,77l11646,2289r164,-36l11888,2213r16,-68l11883,2045r22,l11905,2005xe" fillcolor="#b0acc8" stroked="f">
            <v:path arrowok="t"/>
            <w10:wrap anchorx="page" anchory="page"/>
          </v:shape>
        </w:pict>
      </w:r>
      <w:r w:rsidRPr="00B86117">
        <w:pict>
          <v:shape id="docshape153" o:spid="_x0000_s1112" style="position:absolute;left:0;text-align:left;margin-left:594.1pt;margin-top:41pt;width:1.2pt;height:3.9pt;z-index:15764480;mso-position-horizontal-relative:page;mso-position-vertical-relative:page" coordorigin="11882,820" coordsize="24,78" path="m11882,820r24,77l11906,827r-24,-7xe" fillcolor="#a8a173" stroked="f">
            <v:path arrowok="t"/>
            <w10:wrap anchorx="page" anchory="page"/>
          </v:shape>
        </w:pict>
      </w:r>
      <w:r w:rsidRPr="00B86117">
        <w:pict>
          <v:group id="docshapegroup154" o:spid="_x0000_s1109" style="position:absolute;left:0;text-align:left;margin-left:569.35pt;margin-top:44.7pt;width:25.95pt;height:17.4pt;z-index:15764992;mso-position-horizontal-relative:page;mso-position-vertical-relative:page" coordorigin="11387,894" coordsize="519,348">
            <v:shape id="docshape155" o:spid="_x0000_s1111" style="position:absolute;left:11688;top:1036;width:217;height:43" coordorigin="11689,1036" coordsize="217,43" path="m11906,1036r-41,2l11785,1039r-44,l11741,1037r-37,l11704,1039r-8,l11696,1043r-7,l11689,1057r,l11689,1071r10,l11699,1077r51,l11750,1079r120,l11870,1077r36,l11906,1071r,-14l11906,1043r,-4l11906,1036xe" fillcolor="#a8a173" stroked="f">
              <v:path arrowok="t"/>
            </v:shape>
            <v:shape id="docshape156" o:spid="_x0000_s1110" style="position:absolute;left:11387;top:893;width:330;height:348" coordorigin="11387,894" coordsize="330,348" path="m11578,894r-75,8l11444,921r-23,10l11489,995r-102,63l11489,1121r-68,65l11504,1226r52,15l11598,1233r54,-29l11695,1159r21,-65l11716,1023r-21,-65l11652,913r-74,-19xe" fillcolor="#e6c0c7" stroked="f">
              <v:path arrowok="t"/>
            </v:shape>
            <w10:wrap anchorx="page" anchory="page"/>
          </v:group>
        </w:pict>
      </w:r>
      <w:r w:rsidRPr="00B86117">
        <w:pict>
          <v:group id="docshapegroup157" o:spid="_x0000_s1106" style="position:absolute;left:0;text-align:left;margin-left:567.55pt;margin-top:.25pt;width:27.75pt;height:16.85pt;z-index:15765504;mso-position-horizontal-relative:page;mso-position-vertical-relative:page" coordorigin="11351,5" coordsize="555,337">
            <v:shape id="docshape158" o:spid="_x0000_s1108" style="position:absolute;left:11632;top:58;width:273;height:45" coordorigin="11633,59" coordsize="273,45" path="m11905,59r-253,5l11638,70r-5,14l11638,98r14,6l11905,99r,-40xe" fillcolor="#a8a173" stroked="f">
              <v:path arrowok="t"/>
            </v:shape>
            <v:shape id="docshape159" o:spid="_x0000_s1107" style="position:absolute;left:11350;top:5;width:500;height:337" coordorigin="11351,5" coordsize="500,337" path="m11850,262r-50,-89l11721,117r-72,-34l11712,66r43,-17l11787,24r18,-19l11697,5r-34,42l11645,76r,l11647,5r-74,l11596,43r41,36l11518,76r-89,10l11374,105r-23,22l11353,149r24,14l11418,165r66,-9l11530,145r48,-23l11634,88r-54,61l11549,198r-8,50l11546,321r13,21l11585,323r29,-46l11639,213r13,-70l11645,91r34,59l11719,208r37,42l11786,276r28,12l11840,284r10,-22xe" fillcolor="#bbd3e3" stroked="f">
              <v:path arrowok="t"/>
            </v:shape>
            <w10:wrap anchorx="page" anchory="page"/>
          </v:group>
        </w:pict>
      </w:r>
      <w:r w:rsidRPr="00B86117">
        <w:rPr>
          <w:rFonts w:ascii="Times New Roman"/>
          <w:position w:val="11"/>
          <w:sz w:val="20"/>
        </w:rPr>
      </w:r>
      <w:r w:rsidRPr="00B86117">
        <w:rPr>
          <w:rFonts w:ascii="Times New Roman"/>
          <w:position w:val="11"/>
          <w:sz w:val="20"/>
        </w:rPr>
        <w:pict>
          <v:group id="docshapegroup160" o:spid="_x0000_s1101" style="width:47.45pt;height:19.5pt;mso-position-horizontal-relative:char;mso-position-vertical-relative:line" coordsize="949,390">
            <v:shape id="docshape161" o:spid="_x0000_s1105" style="position:absolute;top:168;width:601;height:222" coordorigin=",168" coordsize="601,222" o:spt="100" adj="0,,0" path="m11,367l4,268,,262,,390,11,367xm600,188r-4,-14l581,168,,172r,40l581,208r15,-6l600,188xe" fillcolor="#a8a173" stroked="f">
              <v:stroke joinstyle="round"/>
              <v:formulas/>
              <v:path arrowok="t" o:connecttype="segments"/>
            </v:shape>
            <v:shape id="docshape162" o:spid="_x0000_s1104" type="#_x0000_t75" style="position:absolute;left:157;width:185;height:189">
              <v:imagedata r:id="rId56" o:title=""/>
            </v:shape>
            <v:shape id="docshape163" o:spid="_x0000_s1103" type="#_x0000_t75" style="position:absolute;left:556;width:393;height:385">
              <v:imagedata r:id="rId57" o:title=""/>
            </v:shape>
            <v:shape id="docshape164" o:spid="_x0000_s1102" type="#_x0000_t75" style="position:absolute;left:631;top:67;width:243;height:243">
              <v:imagedata r:id="rId58" o:title=""/>
            </v:shape>
            <w10:wrap type="none"/>
            <w10:anchorlock/>
          </v:group>
        </w:pict>
      </w:r>
      <w:r w:rsidR="005756C4">
        <w:rPr>
          <w:rFonts w:ascii="Times New Roman"/>
          <w:position w:val="11"/>
          <w:sz w:val="20"/>
        </w:rPr>
        <w:tab/>
      </w:r>
      <w:r w:rsidR="005756C4"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76212" cy="76200"/>
            <wp:effectExtent l="0" t="0" r="0" b="0"/>
            <wp:docPr id="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117" w:rsidRDefault="005756C4">
      <w:pPr>
        <w:pStyle w:val="a4"/>
        <w:spacing w:line="249" w:lineRule="auto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507846</wp:posOffset>
            </wp:positionH>
            <wp:positionV relativeFrom="paragraph">
              <wp:posOffset>98669</wp:posOffset>
            </wp:positionV>
            <wp:extent cx="64439" cy="64439"/>
            <wp:effectExtent l="0" t="0" r="0" b="0"/>
            <wp:wrapNone/>
            <wp:docPr id="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39" cy="6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333434</wp:posOffset>
            </wp:positionH>
            <wp:positionV relativeFrom="paragraph">
              <wp:posOffset>730803</wp:posOffset>
            </wp:positionV>
            <wp:extent cx="93319" cy="93319"/>
            <wp:effectExtent l="0" t="0" r="0" b="0"/>
            <wp:wrapNone/>
            <wp:docPr id="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9" cy="93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117">
        <w:pict>
          <v:shape id="docshape165" o:spid="_x0000_s1100" style="position:absolute;left:0;text-align:left;margin-left:21.7pt;margin-top:45.65pt;width:2.1pt;height:2.1pt;z-index:15739392;mso-position-horizontal-relative:page;mso-position-vertical-relative:text" coordorigin="434,913" coordsize="42,42" path="m467,913r-23,l434,922r,24l444,955r11,l467,955r9,-9l476,922r-9,-9xe" fillcolor="#e6c0c7" stroked="f">
            <v:path arrowok="t"/>
            <w10:wrap anchorx="page"/>
          </v:shape>
        </w:pict>
      </w:r>
      <w:r w:rsidR="00B86117">
        <w:pict>
          <v:shape id="docshape166" o:spid="_x0000_s1099" style="position:absolute;left:0;text-align:left;margin-left:15.85pt;margin-top:103.55pt;width:2.85pt;height:2.85pt;z-index:15740416;mso-position-horizontal-relative:page;mso-position-vertical-relative:text" coordorigin="317,2071" coordsize="57,57" path="m346,2071r-11,2l325,2079r-6,9l317,2099r2,11l325,2119r10,6l346,2128r11,-3l366,2119r6,-9l374,2099r-2,-11l366,2079r-9,-6l346,2071xe" fillcolor="#f0dd99" stroked="f">
            <v:path arrowok="t"/>
            <w10:wrap anchorx="page"/>
          </v:shape>
        </w:pict>
      </w:r>
      <w:r w:rsidR="00B86117">
        <w:pict>
          <v:shape id="docshape167" o:spid="_x0000_s1098" style="position:absolute;left:0;text-align:left;margin-left:549.25pt;margin-top:39.9pt;width:3.55pt;height:3.55pt;z-index:15762432;mso-position-horizontal-relative:page;mso-position-vertical-relative:text" coordorigin="10985,798" coordsize="71,71" path="m11020,798r-14,3l10995,808r-8,11l10985,833r2,14l10995,858r11,7l11020,868r13,-3l11044,858r8,-11l11055,833r-3,-14l11044,808r-11,-7l11020,798xe" fillcolor="#f0dd99" stroked="f">
            <v:path arrowok="t"/>
            <w10:wrap anchorx="page"/>
          </v:shape>
        </w:pict>
      </w:r>
      <w:r w:rsidR="00B86117">
        <w:pict>
          <v:group id="docshapegroup168" o:spid="_x0000_s1087" style="position:absolute;left:0;text-align:left;margin-left:144.65pt;margin-top:51.6pt;width:130.65pt;height:22.6pt;z-index:-15894528;mso-position-horizontal-relative:page;mso-position-vertical-relative:text" coordorigin="2893,1032" coordsize="2613,452">
            <v:shape id="docshape169" o:spid="_x0000_s1097" style="position:absolute;left:2903;top:1049;width:298;height:425" coordorigin="2903,1049" coordsize="298,425" path="m3150,1474r51,l3201,1049r-298,l2903,1474r51,l2954,1094r196,l3150,1474xe" filled="f" strokecolor="#bc6b66" strokeweight=".36161mm">
              <v:path arrowok="t"/>
            </v:shape>
            <v:shape id="docshape170" o:spid="_x0000_s1096" style="position:absolute;left:3257;top:1042;width:347;height:432" coordorigin="3257,1042" coordsize="347,432" path="m3550,1474r53,l3442,1042r-23,l3257,1474r51,l3350,1356r156,l3550,1474xe" filled="f" strokecolor="#bc6b66" strokeweight=".36161mm">
              <v:path arrowok="t"/>
            </v:shape>
            <v:shape id="docshape171" o:spid="_x0000_s1095" type="#_x0000_t75" style="position:absolute;left:3356;top:1108;width:146;height:215">
              <v:imagedata r:id="rId62" o:title=""/>
            </v:shape>
            <v:shape id="docshape172" o:spid="_x0000_s1094" style="position:absolute;left:3660;top:1049;width:378;height:425" coordorigin="3660,1049" coordsize="378,425" path="m3987,1474r51,l4038,1049r-40,l3871,1265r-19,49l3851,1314r-20,-48l3698,1049r-38,l3660,1474r48,l3708,1188r-9,-63l3702,1125r22,58l3841,1375r16,l3967,1183r23,-58l3993,1125r-6,64l3987,1474xe" filled="f" strokecolor="#bc6b66" strokeweight=".36161mm">
              <v:path arrowok="t"/>
            </v:shape>
            <v:shape id="docshape173" o:spid="_x0000_s1093" style="position:absolute;left:4105;top:1044;width:279;height:430" coordorigin="4105,1044" coordsize="279,430" path="m4384,1053r-69,-8l4294,1044r-16,1l4219,1054r-56,35l4137,1155r-1,18l4136,1186r22,62l4206,1287r31,10l4200,1323r-95,151l4165,1474r106,-172l4334,1289r,185l4384,1474r,-421xe" filled="f" strokecolor="#bc6b66" strokeweight=".36161mm">
              <v:path arrowok="t"/>
            </v:shape>
            <v:shape id="docshape174" o:spid="_x0000_s1092" type="#_x0000_t75" style="position:absolute;left:4179;top:1077;width:165;height:193">
              <v:imagedata r:id="rId63" o:title=""/>
            </v:shape>
            <v:shape id="docshape175" o:spid="_x0000_s1091" style="position:absolute;left:4446;top:1049;width:316;height:425" coordorigin="4447,1049" coordsize="316,425" path="m4762,1049r-315,l4447,1094r132,l4579,1474r51,l4630,1094r132,l4762,1049xe" filled="f" strokecolor="#bc6b66" strokeweight=".36161mm">
              <v:path arrowok="t"/>
            </v:shape>
            <v:shape id="docshape176" o:spid="_x0000_s1090" style="position:absolute;left:4825;top:1049;width:299;height:425" coordorigin="4825,1049" coordsize="299,425" path="m5059,1474r64,l4967,1276r-31,-24l4962,1232r142,-183l5046,1049r-143,189l4876,1247r,-198l4825,1049r,425l4876,1474r,-197l4904,1277r155,197xe" filled="f" strokecolor="#bc6b66" strokeweight=".36161mm">
              <v:path arrowok="t"/>
            </v:shape>
            <v:shape id="docshape177" o:spid="_x0000_s1089" style="position:absolute;left:5149;top:1042;width:347;height:432" coordorigin="5149,1042" coordsize="347,432" path="m5442,1474r54,l5334,1042r-23,l5149,1474r51,l5242,1356r156,l5442,1474xe" filled="f" strokecolor="#bc6b66" strokeweight=".36161mm">
              <v:path arrowok="t"/>
            </v:shape>
            <v:shape id="docshape178" o:spid="_x0000_s1088" type="#_x0000_t75" style="position:absolute;left:5248;top:1108;width:146;height:215">
              <v:imagedata r:id="rId62" o:title=""/>
            </v:shape>
            <w10:wrap anchorx="page"/>
          </v:group>
        </w:pict>
      </w:r>
      <w:r w:rsidR="00B86117">
        <w:pict>
          <v:group id="docshapegroup179" o:spid="_x0000_s1074" style="position:absolute;left:0;text-align:left;margin-left:283.95pt;margin-top:51.6pt;width:142.6pt;height:26.55pt;z-index:-15894016;mso-position-horizontal-relative:page;mso-position-vertical-relative:text" coordorigin="5679,1032" coordsize="2852,531">
            <v:shape id="docshape180" o:spid="_x0000_s1086" style="position:absolute;left:5689;top:1044;width:266;height:430" coordorigin="5690,1044" coordsize="266,430" path="m5690,1474r50,l5740,1312r2,1l5765,1315r5,l5775,1315r5,l5790,1315r61,-7l5915,1275r37,-64l5955,1175r,-19l5933,1098r-56,-41l5806,1045r-14,-1l5779,1044r-65,5l5690,1053r,421xe" filled="f" strokecolor="#bc6b66" strokeweight=".36161mm">
              <v:path arrowok="t"/>
            </v:shape>
            <v:shape id="docshape181" o:spid="_x0000_s1085" type="#_x0000_t75" style="position:absolute;left:5729;top:1077;width:183;height:203">
              <v:imagedata r:id="rId64" o:title=""/>
            </v:shape>
            <v:shape id="docshape182" o:spid="_x0000_s1084" style="position:absolute;left:6001;top:1041;width:349;height:440" coordorigin="6002,1042" coordsize="349,440" path="m6012,1352r32,69l6098,1465r77,16l6215,1478r64,-29l6324,1393r23,-81l6350,1262r-1,-25l6339,1171r-32,-69l6253,1058r-78,-16l6136,1045r-64,29l6027,1130r-22,82l6002,1262r,24l6004,1309r4,22l6012,1352xe" filled="f" strokecolor="#bc6b66" strokeweight=".36161mm">
              <v:path arrowok="t"/>
            </v:shape>
            <v:shape id="docshape183" o:spid="_x0000_s1083" type="#_x0000_t75" style="position:absolute;left:6045;top:1076;width:262;height:371">
              <v:imagedata r:id="rId65" o:title=""/>
            </v:shape>
            <v:shape id="docshape184" o:spid="_x0000_s1082" style="position:absolute;left:6364;top:1049;width:387;height:504" coordorigin="6365,1049" coordsize="387,504" path="m6752,1429r-56,l6696,1049r-227,l6467,1137r-6,76l6453,1276r-15,73l6416,1414r-8,15l6365,1429r,123l6400,1552r9,-78l6708,1474r9,78l6752,1552r,-123xe" filled="f" strokecolor="#bc6b66" strokeweight=".36161mm">
              <v:path arrowok="t"/>
            </v:shape>
            <v:shape id="docshape185" o:spid="_x0000_s1081" type="#_x0000_t75" style="position:absolute;left:6451;top:1083;width:205;height:356">
              <v:imagedata r:id="rId66" o:title=""/>
            </v:shape>
            <v:shape id="docshape186" o:spid="_x0000_s1080" style="position:absolute;left:6820;top:1049;width:311;height:425" coordorigin="6821,1049" coordsize="311,425" path="m7081,1474r50,l7131,1049r-29,l6896,1339r-27,49l6867,1388r4,-48l6871,1049r-50,l6821,1474r29,l7056,1187r26,-49l7085,1138r-4,48l7081,1474xe" filled="f" strokecolor="#bc6b66" strokeweight=".36161mm">
              <v:path arrowok="t"/>
            </v:shape>
            <v:shape id="docshape187" o:spid="_x0000_s1079" style="position:absolute;left:7194;top:1049;width:316;height:425" coordorigin="7194,1049" coordsize="316,425" path="m7510,1049r-316,l7194,1094r133,l7327,1474r50,l7377,1094r133,l7510,1049xe" filled="f" strokecolor="#bc6b66" strokeweight=".36161mm">
              <v:path arrowok="t"/>
            </v:shape>
            <v:shape id="docshape188" o:spid="_x0000_s1078" style="position:absolute;left:7572;top:1049;width:235;height:425" coordorigin="7573,1049" coordsize="235,425" path="m7573,1474r234,l7807,1429r-184,l7623,1278r166,l7789,1233r-166,l7623,1094r181,l7804,1049r-231,l7573,1474xe" filled="f" strokecolor="#bc6b66" strokeweight=".36161mm">
              <v:path arrowok="t"/>
            </v:shape>
            <v:shape id="docshape189" o:spid="_x0000_s1077" style="position:absolute;left:7845;top:1049;width:330;height:428" coordorigin="7846,1049" coordsize="330,428" path="m8124,1474r51,l8175,1049r-225,l7949,1087r-1,35l7944,1185r-6,78l7929,1323r-19,66l7886,1422r-7,5l7872,1429r-7,l7861,1429r-5,-1l7852,1427r-6,44l7873,1477r7,l7936,1446r33,-79l7981,1296r9,-91l7997,1094r127,l8124,1474xe" filled="f" strokecolor="#bc6b66" strokeweight=".36161mm">
              <v:path arrowok="t"/>
            </v:shape>
            <v:shape id="docshape190" o:spid="_x0000_s1076" style="position:absolute;left:8242;top:1044;width:279;height:430" coordorigin="8242,1044" coordsize="279,430" path="m8521,1053r-69,-8l8431,1044r-16,1l8356,1054r-56,35l8274,1155r-1,18l8273,1186r22,62l8343,1287r31,10l8337,1323r-95,151l8302,1474r106,-172l8471,1289r,185l8521,1474r,-421xe" filled="f" strokecolor="#bc6b66" strokeweight=".36161mm">
              <v:path arrowok="t"/>
            </v:shape>
            <v:shape id="docshape191" o:spid="_x0000_s1075" type="#_x0000_t75" style="position:absolute;left:8316;top:1077;width:165;height:193">
              <v:imagedata r:id="rId67" o:title=""/>
            </v:shape>
            <w10:wrap anchorx="page"/>
          </v:group>
        </w:pict>
      </w:r>
      <w:r w:rsidR="00B86117">
        <w:pict>
          <v:shape id="docshape192" o:spid="_x0000_s1073" style="position:absolute;left:0;text-align:left;margin-left:431.2pt;margin-top:52.45pt;width:18.9pt;height:21.25pt;z-index:-15893504;mso-position-horizontal-relative:page;mso-position-vertical-relative:text" coordorigin="8624,1049" coordsize="378,425" path="m8952,1474r50,l9002,1049r-39,l8836,1265r-19,49l8816,1314r-21,-48l8662,1049r-38,l8624,1474r48,l8672,1188r-9,-63l8666,1125r22,58l8806,1375r15,l8932,1183r23,-58l8958,1125r-6,64l8952,1474xe" filled="f" strokecolor="#bc6b66" strokeweight=".36161mm">
            <v:path arrowok="t"/>
            <w10:wrap anchorx="page"/>
          </v:shape>
        </w:pict>
      </w:r>
      <w:r w:rsidR="00B86117">
        <w:pict>
          <v:group id="docshapegroup193" o:spid="_x0000_s1058" style="position:absolute;left:0;text-align:left;margin-left:168.9pt;margin-top:13.35pt;width:178.8pt;height:23pt;z-index:-15892992;mso-position-horizontal-relative:page;mso-position-vertical-relative:text" coordorigin="3378,267" coordsize="3576,460">
            <v:shape id="docshape194" o:spid="_x0000_s1072" style="position:absolute;left:3388;top:284;width:260;height:430" coordorigin="3388,285" coordsize="260,430" path="m3388,705r63,8l3485,714r7,l3565,701r55,-39l3647,593r1,-18l3647,558r-26,-65l3566,461r-73,-10l3484,451r-45,6l3439,329r180,l3619,285r-231,l3388,705xe" filled="f" strokecolor="#bc6b66" strokeweight=".36161mm">
              <v:path arrowok="t"/>
            </v:shape>
            <v:shape id="docshape195" o:spid="_x0000_s1071" type="#_x0000_t75" style="position:absolute;left:3428;top:484;width:177;height:196">
              <v:imagedata r:id="rId68" o:title=""/>
            </v:shape>
            <v:shape id="docshape196" o:spid="_x0000_s1070" style="position:absolute;left:3722;top:284;width:235;height:425" coordorigin="3723,285" coordsize="235,425" path="m3723,709r235,l3958,664r-185,l3773,513r166,l3939,468r-166,l3773,329r181,l3954,285r-231,l3723,709xe" filled="f" strokecolor="#bc6b66" strokeweight=".36161mm">
              <v:path arrowok="t"/>
            </v:shape>
            <v:shape id="docshape197" o:spid="_x0000_s1069" style="position:absolute;left:4023;top:277;width:269;height:440" coordorigin="4024,277" coordsize="269,440" path="m4115,508r5,l4124,509r4,l4132,509r65,14l4237,569r2,18l4239,601r-3,13l4230,624r-6,11l4216,644r-9,7l4197,658r-11,5l4174,667r-12,3l4150,672r-13,l4076,667r-39,-11l4024,701r72,14l4133,717r15,-1l4219,699r52,-44l4292,584r-1,-21l4254,502r-55,-20l4199,479r60,-39l4279,382r,-15l4247,306r-62,-26l4149,277r-20,1l4063,288r-29,10l4047,338r9,-5l4069,330r71,-8l4152,322r11,1l4173,325r11,3l4226,379r,13l4226,402r-2,9l4220,419r-4,8l4210,434r-7,6l4196,446r-8,5l4179,455r-9,4l4160,461r-11,2l4146,464r-4,l4137,464r-5,1l4126,465r-5,l4115,466r-5,l4105,466r-14,l4082,466r,42l4115,508xe" filled="f" strokecolor="#bc6b66" strokeweight=".36161mm">
              <v:path arrowok="t"/>
            </v:shape>
            <v:shape id="docshape198" o:spid="_x0000_s1068" style="position:absolute;left:4360;top:277;width:348;height:440" coordorigin="4360,277" coordsize="348,440" path="m4371,587r32,69l4457,701r77,16l4573,713r65,-28l4683,628r22,-81l4708,497r,-24l4698,407r-32,-69l4612,293r-78,-16l4494,281r-64,28l4386,365r-23,82l4360,497r1,24l4363,544r3,22l4371,587xe" filled="f" strokecolor="#bc6b66" strokeweight=".36161mm">
              <v:path arrowok="t"/>
            </v:shape>
            <v:shape id="docshape199" o:spid="_x0000_s1067" type="#_x0000_t75" style="position:absolute;left:4403;top:311;width:262;height:371">
              <v:imagedata r:id="rId69" o:title=""/>
            </v:shape>
            <v:shape id="docshape200" o:spid="_x0000_s1066" style="position:absolute;left:4794;top:284;width:298;height:425" coordorigin="4794,285" coordsize="298,425" path="m5041,709r51,l5092,285r-298,l4794,709r51,l4845,329r196,l5041,709xe" filled="f" strokecolor="#bc6b66" strokeweight=".36161mm">
              <v:path arrowok="t"/>
            </v:shape>
            <v:shape id="docshape201" o:spid="_x0000_s1065" style="position:absolute;left:5148;top:277;width:347;height:432" coordorigin="5148,278" coordsize="347,432" path="m5441,709r53,l5333,278r-24,l5148,709r51,l5241,592r156,l5441,709xe" filled="f" strokecolor="#bc6b66" strokeweight=".36161mm">
              <v:path arrowok="t"/>
            </v:shape>
            <v:shape id="docshape202" o:spid="_x0000_s1064" type="#_x0000_t75" style="position:absolute;left:5247;top:344;width:146;height:215">
              <v:imagedata r:id="rId62" o:title=""/>
            </v:shape>
            <v:shape id="docshape203" o:spid="_x0000_s1063" style="position:absolute;left:5518;top:277;width:291;height:440" coordorigin="5518,277" coordsize="291,440" path="m5796,652r-69,19l5714,672r-15,-1l5633,647r-44,-58l5572,518r,-21l5572,474r17,-75l5634,343r60,-20l5707,322r25,1l5755,326r19,4l5790,337r12,-45l5736,278r-33,-1l5686,278r-66,18l5564,342r-30,54l5519,468r-1,29l5519,524r14,72l5560,650r54,46l5684,716r18,1l5718,716r70,-12l5808,692r-12,-40xe" filled="f" strokecolor="#bc6b66" strokeweight=".36161mm">
              <v:path arrowok="t"/>
            </v:shape>
            <v:shape id="docshape204" o:spid="_x0000_s1062" style="position:absolute;left:5883;top:284;width:306;height:425" coordorigin="5883,285" coordsize="306,425" path="m6138,709r50,l6188,285r-50,l6138,470r-204,l5934,285r-51,l5883,709r51,l5934,514r204,l6138,709xe" filled="f" strokecolor="#bc6b66" strokeweight=".36161mm">
              <v:path arrowok="t"/>
            </v:shape>
            <v:shape id="docshape205" o:spid="_x0000_s1061" style="position:absolute;left:6274;top:277;width:349;height:440" coordorigin="6274,277" coordsize="349,440" path="m6285,587r32,69l6371,701r77,16l6487,713r65,-28l6597,628r22,-81l6622,497r,-24l6612,407r-32,-69l6526,293r-78,-16l6408,281r-64,28l6300,365r-23,82l6274,497r1,24l6277,544r3,22l6285,587xe" filled="f" strokecolor="#bc6b66" strokeweight=".36161mm">
              <v:path arrowok="t"/>
            </v:shape>
            <v:shape id="docshape206" o:spid="_x0000_s1060" type="#_x0000_t75" style="position:absolute;left:6317;top:311;width:262;height:371">
              <v:imagedata r:id="rId70" o:title=""/>
            </v:shape>
            <v:shape id="docshape207" o:spid="_x0000_s1059" style="position:absolute;left:6708;top:284;width:235;height:425" coordorigin="6708,285" coordsize="235,425" path="m6708,709r235,l6943,664r-184,l6759,513r166,l6925,468r-166,l6759,329r181,l6940,285r-232,l6708,709xe" filled="f" strokecolor="#bc6b66" strokeweight=".36161mm">
              <v:path arrowok="t"/>
            </v:shape>
            <w10:wrap anchorx="page"/>
          </v:group>
        </w:pict>
      </w:r>
      <w:r w:rsidR="00B86117">
        <w:pict>
          <v:shape id="docshape208" o:spid="_x0000_s1057" style="position:absolute;left:0;text-align:left;margin-left:356.9pt;margin-top:14.25pt;width:16.5pt;height:21.4pt;z-index:-15892480;mso-position-horizontal-relative:page;mso-position-vertical-relative:text" coordorigin="7138,285" coordsize="330,428" path="m7416,709r51,l7467,285r-225,l7241,322r-2,35l7236,420r-7,78l7220,558r-19,66l7177,658r-6,4l7164,664r-7,l7153,664r-5,l7144,663r-6,43l7164,712r8,l7228,682r32,-79l7273,531r9,-90l7289,329r127,l7416,709xe" filled="f" strokecolor="#bc6b66" strokeweight=".36161mm">
            <v:path arrowok="t"/>
            <w10:wrap anchorx="page"/>
          </v:shape>
        </w:pict>
      </w:r>
      <w:r w:rsidR="00B86117">
        <w:pict>
          <v:group id="docshapegroup209" o:spid="_x0000_s1052" style="position:absolute;left:0;text-align:left;margin-left:378pt;margin-top:13.35pt;width:49.3pt;height:23pt;z-index:-15891968;mso-position-horizontal-relative:page;mso-position-vertical-relative:text" coordorigin="7560,267" coordsize="986,460">
            <v:shape id="docshape210" o:spid="_x0000_s1056" style="position:absolute;left:7570;top:284;width:235;height:425" coordorigin="7570,285" coordsize="235,425" path="m7570,709r235,l7805,664r-184,l7621,513r166,l7787,468r-166,l7621,329r181,l7802,285r-232,l7570,709xe" filled="f" strokecolor="#bc6b66" strokeweight=".36161mm">
              <v:path arrowok="t"/>
            </v:shape>
            <v:shape id="docshape211" o:spid="_x0000_s1055" style="position:absolute;left:7855;top:284;width:316;height:425" coordorigin="7855,285" coordsize="316,425" path="m8171,285r-316,l7855,329r133,l7988,709r51,l8039,329r132,l8171,285xe" filled="f" strokecolor="#bc6b66" strokeweight=".36161mm">
              <v:path arrowok="t"/>
            </v:shape>
            <v:shape id="docshape212" o:spid="_x0000_s1054" style="position:absolute;left:8187;top:277;width:349;height:440" coordorigin="8187,277" coordsize="349,440" path="m8197,587r32,69l8284,701r76,16l8400,713r65,-28l8510,628r22,-81l8535,497r-1,-24l8525,407r-32,-69l8438,293r-78,-16l8321,281r-64,28l8212,365r-22,82l8187,497r1,24l8190,544r3,22l8197,587xe" filled="f" strokecolor="#bc6b66" strokeweight=".36161mm">
              <v:path arrowok="t"/>
            </v:shape>
            <v:shape id="docshape213" o:spid="_x0000_s1053" type="#_x0000_t75" style="position:absolute;left:8230;top:311;width:262;height:371">
              <v:imagedata r:id="rId65" o:title=""/>
            </v:shape>
            <w10:wrap anchorx="page"/>
          </v:group>
        </w:pict>
      </w:r>
      <w:r>
        <w:rPr>
          <w:color w:val="BC6B66"/>
          <w:w w:val="105"/>
        </w:rPr>
        <w:t xml:space="preserve">БЕЗОПАСНОЕ ЛЕТО </w:t>
      </w:r>
      <w:r>
        <w:rPr>
          <w:color w:val="BC6B66"/>
          <w:spacing w:val="-2"/>
          <w:w w:val="105"/>
        </w:rPr>
        <w:t>ПАМЯТКА</w:t>
      </w:r>
      <w:r>
        <w:rPr>
          <w:color w:val="BC6B66"/>
          <w:spacing w:val="-34"/>
          <w:w w:val="105"/>
        </w:rPr>
        <w:t xml:space="preserve"> </w:t>
      </w:r>
      <w:r>
        <w:rPr>
          <w:color w:val="BC6B66"/>
          <w:spacing w:val="-2"/>
          <w:w w:val="105"/>
        </w:rPr>
        <w:t>РОДИТЕЛЯМ</w:t>
      </w:r>
    </w:p>
    <w:p w:rsidR="00B86117" w:rsidRDefault="00B86117">
      <w:pPr>
        <w:pStyle w:val="a3"/>
        <w:spacing w:before="2"/>
        <w:rPr>
          <w:sz w:val="16"/>
        </w:rPr>
      </w:pPr>
      <w:r w:rsidRPr="00B86117">
        <w:pict>
          <v:shape id="docshape214" o:spid="_x0000_s1051" style="position:absolute;margin-left:540.1pt;margin-top:11.05pt;width:2pt;height:2pt;z-index:-15728128;mso-wrap-distance-left:0;mso-wrap-distance-right:0;mso-position-horizontal-relative:page" coordorigin="10802,221" coordsize="40,40" path="m10833,221r-11,l10811,221r-9,9l10802,252r9,9l10833,261r9,-9l10842,230r-9,-9xe" fillcolor="#e6c0c7" stroked="f">
            <v:path arrowok="t"/>
            <w10:wrap type="topAndBottom" anchorx="page"/>
          </v:shape>
        </w:pict>
      </w:r>
    </w:p>
    <w:p w:rsidR="00B86117" w:rsidRDefault="005756C4">
      <w:pPr>
        <w:pStyle w:val="Heading1"/>
        <w:spacing w:before="150"/>
      </w:pPr>
      <w:r>
        <w:rPr>
          <w:color w:val="B85838"/>
        </w:rPr>
        <w:t>Возле</w:t>
      </w:r>
      <w:r>
        <w:rPr>
          <w:color w:val="B85838"/>
          <w:spacing w:val="11"/>
        </w:rPr>
        <w:t xml:space="preserve"> </w:t>
      </w:r>
      <w:r>
        <w:rPr>
          <w:color w:val="B85838"/>
          <w:spacing w:val="-2"/>
        </w:rPr>
        <w:t>водоёмов:</w:t>
      </w:r>
    </w:p>
    <w:p w:rsidR="00B86117" w:rsidRDefault="00B86117">
      <w:pPr>
        <w:pStyle w:val="a3"/>
        <w:spacing w:before="7"/>
        <w:rPr>
          <w:b/>
          <w:sz w:val="22"/>
        </w:rPr>
      </w:pP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line="235" w:lineRule="auto"/>
        <w:ind w:right="1152" w:firstLine="0"/>
        <w:rPr>
          <w:sz w:val="23"/>
        </w:rPr>
      </w:pPr>
      <w:r>
        <w:rPr>
          <w:color w:val="576674"/>
          <w:sz w:val="23"/>
        </w:rPr>
        <w:t>Не оставляйте детей без присмотра при отдыхе у водных объектов! Особенно важно не оставлять у воды малышей: они мо</w:t>
      </w:r>
      <w:r>
        <w:rPr>
          <w:color w:val="576674"/>
          <w:sz w:val="23"/>
        </w:rPr>
        <w:t>гут оступиться, упасть и захлебнуться.</w:t>
      </w:r>
    </w:p>
    <w:p w:rsidR="00B86117" w:rsidRDefault="00B86117">
      <w:pPr>
        <w:pStyle w:val="a5"/>
        <w:numPr>
          <w:ilvl w:val="0"/>
          <w:numId w:val="1"/>
        </w:numPr>
        <w:tabs>
          <w:tab w:val="left" w:pos="1332"/>
        </w:tabs>
        <w:spacing w:before="2" w:line="235" w:lineRule="auto"/>
        <w:ind w:right="1134" w:firstLine="0"/>
        <w:rPr>
          <w:sz w:val="23"/>
        </w:rPr>
      </w:pPr>
      <w:r w:rsidRPr="00B86117">
        <w:pict>
          <v:shape id="docshape215" o:spid="_x0000_s1050" style="position:absolute;left:0;text-align:left;margin-left:53.1pt;margin-top:30.4pt;width:2pt;height:2pt;z-index:15741952;mso-position-horizontal-relative:page" coordorigin="1062,608" coordsize="40,40" path="m1092,608r-21,l1062,617r,22l1071,648r10,l1092,648r9,-9l1101,617r-9,-9xe" fillcolor="#bbd3e3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Стоячие,</w:t>
      </w:r>
      <w:r w:rsidR="005756C4">
        <w:rPr>
          <w:color w:val="576674"/>
          <w:spacing w:val="-8"/>
          <w:sz w:val="23"/>
        </w:rPr>
        <w:t xml:space="preserve"> </w:t>
      </w:r>
      <w:r w:rsidR="005756C4">
        <w:rPr>
          <w:color w:val="576674"/>
          <w:sz w:val="23"/>
        </w:rPr>
        <w:t>загрязнённые животными и птицами водоёмы могут содержать</w:t>
      </w:r>
      <w:r w:rsidR="005756C4">
        <w:rPr>
          <w:color w:val="576674"/>
          <w:spacing w:val="-4"/>
          <w:sz w:val="23"/>
        </w:rPr>
        <w:t xml:space="preserve"> </w:t>
      </w:r>
      <w:r w:rsidR="005756C4">
        <w:rPr>
          <w:color w:val="576674"/>
          <w:sz w:val="23"/>
        </w:rPr>
        <w:t>дизентерию, брюшной тиф, сальмонеллёз, холеру, лептоспироз! Отдыхайте только в специально отведённых для этого местах.</w:t>
      </w:r>
    </w:p>
    <w:p w:rsidR="00B86117" w:rsidRDefault="00B86117">
      <w:pPr>
        <w:pStyle w:val="a3"/>
        <w:spacing w:before="5"/>
        <w:rPr>
          <w:sz w:val="22"/>
        </w:rPr>
      </w:pPr>
    </w:p>
    <w:p w:rsidR="00B86117" w:rsidRDefault="005756C4">
      <w:pPr>
        <w:pStyle w:val="Heading1"/>
        <w:spacing w:before="1"/>
      </w:pPr>
      <w:r>
        <w:rPr>
          <w:color w:val="B85838"/>
        </w:rPr>
        <w:t>На</w:t>
      </w:r>
      <w:r>
        <w:rPr>
          <w:color w:val="B85838"/>
          <w:spacing w:val="11"/>
        </w:rPr>
        <w:t xml:space="preserve"> </w:t>
      </w:r>
      <w:r>
        <w:rPr>
          <w:color w:val="B85838"/>
          <w:spacing w:val="-2"/>
        </w:rPr>
        <w:t>солнце:</w:t>
      </w:r>
    </w:p>
    <w:p w:rsidR="00B86117" w:rsidRDefault="00B86117">
      <w:pPr>
        <w:pStyle w:val="a3"/>
        <w:spacing w:before="7"/>
        <w:rPr>
          <w:b/>
          <w:sz w:val="22"/>
        </w:rPr>
      </w:pPr>
    </w:p>
    <w:p w:rsidR="00B86117" w:rsidRDefault="00B86117">
      <w:pPr>
        <w:pStyle w:val="a5"/>
        <w:numPr>
          <w:ilvl w:val="0"/>
          <w:numId w:val="1"/>
        </w:numPr>
        <w:tabs>
          <w:tab w:val="left" w:pos="1326"/>
        </w:tabs>
        <w:spacing w:line="235" w:lineRule="auto"/>
        <w:ind w:right="1958" w:firstLine="0"/>
        <w:rPr>
          <w:sz w:val="23"/>
        </w:rPr>
      </w:pPr>
      <w:r w:rsidRPr="00B86117">
        <w:pict>
          <v:shape id="docshape216" o:spid="_x0000_s1049" style="position:absolute;left:0;text-align:left;margin-left:42.45pt;margin-top:.2pt;width:3.55pt;height:3.55pt;z-index:15742976;mso-position-horizontal-relative:page" coordorigin="849,4" coordsize="71,71" path="m884,4l870,7r-11,7l851,25r-2,14l851,53r8,11l870,71r14,3l897,71r12,-7l916,53r3,-14l916,25,909,14,897,7,884,4xe" fillcolor="#bbd3e3" stroked="f">
            <v:path arrowok="t"/>
            <w10:wrap anchorx="page"/>
          </v:shape>
        </w:pict>
      </w:r>
      <w:r w:rsidRPr="00B86117">
        <w:pict>
          <v:shape id="docshape217" o:spid="_x0000_s1048" style="position:absolute;left:0;text-align:left;margin-left:551pt;margin-top:5.6pt;width:3.55pt;height:3.55pt;z-index:15763456;mso-position-horizontal-relative:page" coordorigin="11020,112" coordsize="71,71" path="m11055,112r-14,3l11030,122r-8,11l11020,147r2,14l11030,172r11,8l11055,183r14,-3l11080,172r8,-11l11090,147r-2,-14l11080,122r-11,-7l11055,112xe" fillcolor="#bbd3e3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Длительность воздушно-солнечных процедур должна возрастать постепенно</w:t>
      </w:r>
      <w:r w:rsidR="005756C4">
        <w:rPr>
          <w:color w:val="576674"/>
          <w:spacing w:val="80"/>
          <w:sz w:val="23"/>
        </w:rPr>
        <w:t xml:space="preserve"> </w:t>
      </w:r>
      <w:r w:rsidR="005756C4">
        <w:rPr>
          <w:color w:val="576674"/>
          <w:sz w:val="23"/>
        </w:rPr>
        <w:t>с 3–4 до 35–40 минут.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line="276" w:lineRule="exact"/>
        <w:ind w:left="1331"/>
        <w:rPr>
          <w:sz w:val="23"/>
        </w:rPr>
      </w:pPr>
      <w:r>
        <w:rPr>
          <w:color w:val="576674"/>
          <w:sz w:val="23"/>
        </w:rPr>
        <w:t>Обязательно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надевайте</w:t>
      </w:r>
      <w:r>
        <w:rPr>
          <w:color w:val="576674"/>
          <w:spacing w:val="19"/>
          <w:sz w:val="23"/>
        </w:rPr>
        <w:t xml:space="preserve"> </w:t>
      </w:r>
      <w:r>
        <w:rPr>
          <w:color w:val="576674"/>
          <w:sz w:val="23"/>
        </w:rPr>
        <w:t>ребёнку</w:t>
      </w:r>
      <w:r>
        <w:rPr>
          <w:color w:val="576674"/>
          <w:spacing w:val="9"/>
          <w:sz w:val="23"/>
        </w:rPr>
        <w:t xml:space="preserve"> </w:t>
      </w:r>
      <w:r>
        <w:rPr>
          <w:color w:val="576674"/>
          <w:sz w:val="23"/>
        </w:rPr>
        <w:t>головной</w:t>
      </w:r>
      <w:r>
        <w:rPr>
          <w:color w:val="576674"/>
          <w:spacing w:val="19"/>
          <w:sz w:val="23"/>
        </w:rPr>
        <w:t xml:space="preserve"> </w:t>
      </w:r>
      <w:r>
        <w:rPr>
          <w:color w:val="576674"/>
          <w:spacing w:val="-2"/>
          <w:sz w:val="23"/>
        </w:rPr>
        <w:t>убор!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before="2" w:line="235" w:lineRule="auto"/>
        <w:ind w:right="1266" w:firstLine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356195</wp:posOffset>
            </wp:positionH>
            <wp:positionV relativeFrom="paragraph">
              <wp:posOffset>61850</wp:posOffset>
            </wp:positionV>
            <wp:extent cx="76669" cy="76657"/>
            <wp:effectExtent l="0" t="0" r="0" b="0"/>
            <wp:wrapNone/>
            <wp:docPr id="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9" cy="76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6674"/>
          <w:sz w:val="23"/>
        </w:rPr>
        <w:t>Отдавайте предпочтение хлопковой одежде.</w:t>
      </w:r>
      <w:r>
        <w:rPr>
          <w:color w:val="576674"/>
          <w:spacing w:val="-4"/>
          <w:sz w:val="23"/>
        </w:rPr>
        <w:t xml:space="preserve"> </w:t>
      </w:r>
      <w:r>
        <w:rPr>
          <w:color w:val="576674"/>
          <w:sz w:val="23"/>
        </w:rPr>
        <w:t>Не увлекайтесь джинсовыми шортами, особенно они могут навредить мальчикам.</w:t>
      </w:r>
    </w:p>
    <w:p w:rsidR="00B86117" w:rsidRDefault="00B86117">
      <w:pPr>
        <w:pStyle w:val="a3"/>
        <w:spacing w:before="4"/>
        <w:rPr>
          <w:sz w:val="22"/>
        </w:rPr>
      </w:pPr>
    </w:p>
    <w:p w:rsidR="00B86117" w:rsidRDefault="005756C4">
      <w:pPr>
        <w:pStyle w:val="Heading1"/>
      </w:pPr>
      <w:r>
        <w:rPr>
          <w:color w:val="B85838"/>
        </w:rPr>
        <w:t>При</w:t>
      </w:r>
      <w:r>
        <w:rPr>
          <w:color w:val="B85838"/>
          <w:spacing w:val="-1"/>
        </w:rPr>
        <w:t xml:space="preserve"> </w:t>
      </w:r>
      <w:r>
        <w:rPr>
          <w:color w:val="B85838"/>
        </w:rPr>
        <w:t>укусе</w:t>
      </w:r>
      <w:r>
        <w:rPr>
          <w:color w:val="B85838"/>
          <w:spacing w:val="4"/>
        </w:rPr>
        <w:t xml:space="preserve"> </w:t>
      </w:r>
      <w:r>
        <w:rPr>
          <w:color w:val="B85838"/>
          <w:spacing w:val="-2"/>
        </w:rPr>
        <w:t>насекомых:</w:t>
      </w:r>
    </w:p>
    <w:p w:rsidR="00B86117" w:rsidRDefault="00B86117">
      <w:pPr>
        <w:pStyle w:val="a3"/>
        <w:spacing w:line="89" w:lineRule="exact"/>
        <w:ind w:left="-190"/>
        <w:rPr>
          <w:sz w:val="8"/>
        </w:rPr>
      </w:pPr>
      <w:r w:rsidRPr="00B86117">
        <w:rPr>
          <w:position w:val="-1"/>
          <w:sz w:val="8"/>
        </w:rPr>
      </w:r>
      <w:r w:rsidRPr="00B86117">
        <w:rPr>
          <w:position w:val="-1"/>
          <w:sz w:val="8"/>
        </w:rPr>
        <w:pict>
          <v:group id="docshapegroup218" o:spid="_x0000_s1046" style="width:4.5pt;height:4.5pt;mso-position-horizontal-relative:char;mso-position-vertical-relative:line" coordsize="90,90">
            <v:shape id="docshape219" o:spid="_x0000_s1047" style="position:absolute;width:90;height:90" coordsize="90,90" path="m45,l27,4,13,13,4,27,,45,4,62r9,14l27,86r18,3l62,86,76,76,86,62,89,45,86,27,76,13,62,4,45,xe" fillcolor="#f0dd99" stroked="f">
              <v:path arrowok="t"/>
            </v:shape>
            <w10:wrap type="none"/>
            <w10:anchorlock/>
          </v:group>
        </w:pic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26"/>
        </w:tabs>
        <w:spacing w:before="183" w:line="278" w:lineRule="exact"/>
        <w:ind w:left="1325" w:hanging="160"/>
        <w:rPr>
          <w:sz w:val="23"/>
        </w:rPr>
      </w:pPr>
      <w:r>
        <w:rPr>
          <w:color w:val="576674"/>
          <w:sz w:val="23"/>
        </w:rPr>
        <w:t>Удалите</w:t>
      </w:r>
      <w:r>
        <w:rPr>
          <w:color w:val="576674"/>
          <w:spacing w:val="9"/>
          <w:sz w:val="23"/>
        </w:rPr>
        <w:t xml:space="preserve"> </w:t>
      </w:r>
      <w:r>
        <w:rPr>
          <w:color w:val="576674"/>
          <w:sz w:val="23"/>
        </w:rPr>
        <w:t>жало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z w:val="23"/>
        </w:rPr>
        <w:t>из</w:t>
      </w:r>
      <w:r>
        <w:rPr>
          <w:color w:val="576674"/>
          <w:spacing w:val="9"/>
          <w:sz w:val="23"/>
        </w:rPr>
        <w:t xml:space="preserve"> </w:t>
      </w:r>
      <w:r>
        <w:rPr>
          <w:color w:val="576674"/>
          <w:sz w:val="23"/>
        </w:rPr>
        <w:t>места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z w:val="23"/>
        </w:rPr>
        <w:t>укуса,</w:t>
      </w:r>
      <w:r>
        <w:rPr>
          <w:color w:val="576674"/>
          <w:spacing w:val="-9"/>
          <w:sz w:val="23"/>
        </w:rPr>
        <w:t xml:space="preserve"> </w:t>
      </w:r>
      <w:r>
        <w:rPr>
          <w:color w:val="576674"/>
          <w:sz w:val="23"/>
        </w:rPr>
        <w:t>затем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z w:val="23"/>
        </w:rPr>
        <w:t>промойте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z w:val="23"/>
        </w:rPr>
        <w:t>ранку</w:t>
      </w:r>
      <w:r>
        <w:rPr>
          <w:color w:val="576674"/>
          <w:spacing w:val="1"/>
          <w:sz w:val="23"/>
        </w:rPr>
        <w:t xml:space="preserve"> </w:t>
      </w:r>
      <w:r>
        <w:rPr>
          <w:color w:val="576674"/>
          <w:sz w:val="23"/>
        </w:rPr>
        <w:t>спиртом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z w:val="23"/>
        </w:rPr>
        <w:t>и</w:t>
      </w:r>
      <w:r>
        <w:rPr>
          <w:color w:val="576674"/>
          <w:spacing w:val="9"/>
          <w:sz w:val="23"/>
        </w:rPr>
        <w:t xml:space="preserve"> </w:t>
      </w:r>
      <w:r>
        <w:rPr>
          <w:color w:val="576674"/>
          <w:sz w:val="23"/>
        </w:rPr>
        <w:t>приложите</w:t>
      </w:r>
      <w:r>
        <w:rPr>
          <w:color w:val="576674"/>
          <w:spacing w:val="10"/>
          <w:sz w:val="23"/>
        </w:rPr>
        <w:t xml:space="preserve"> </w:t>
      </w:r>
      <w:r>
        <w:rPr>
          <w:color w:val="576674"/>
          <w:spacing w:val="-2"/>
          <w:sz w:val="23"/>
        </w:rPr>
        <w:t>холод.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before="2" w:line="235" w:lineRule="auto"/>
        <w:ind w:right="1325" w:firstLine="0"/>
        <w:rPr>
          <w:sz w:val="23"/>
        </w:rPr>
      </w:pPr>
      <w:r>
        <w:rPr>
          <w:color w:val="576674"/>
          <w:sz w:val="23"/>
        </w:rPr>
        <w:t>Если реакция ребёнка на укус бурная,</w:t>
      </w:r>
      <w:r>
        <w:rPr>
          <w:color w:val="576674"/>
          <w:spacing w:val="-2"/>
          <w:sz w:val="23"/>
        </w:rPr>
        <w:t xml:space="preserve"> </w:t>
      </w:r>
      <w:r>
        <w:rPr>
          <w:color w:val="576674"/>
          <w:sz w:val="23"/>
        </w:rPr>
        <w:t>необходимо немедленно обратиться к врачу (дать препарат противоаллергического действия).</w:t>
      </w:r>
    </w:p>
    <w:p w:rsidR="00B86117" w:rsidRDefault="00B86117">
      <w:pPr>
        <w:pStyle w:val="a3"/>
        <w:spacing w:before="4"/>
        <w:rPr>
          <w:sz w:val="22"/>
        </w:rPr>
      </w:pPr>
    </w:p>
    <w:p w:rsidR="00B86117" w:rsidRDefault="005756C4">
      <w:pPr>
        <w:pStyle w:val="Heading1"/>
        <w:spacing w:before="1"/>
      </w:pPr>
      <w:r>
        <w:rPr>
          <w:color w:val="B85838"/>
        </w:rPr>
        <w:t>На</w:t>
      </w:r>
      <w:r>
        <w:rPr>
          <w:color w:val="B85838"/>
          <w:spacing w:val="5"/>
        </w:rPr>
        <w:t xml:space="preserve"> </w:t>
      </w:r>
      <w:r>
        <w:rPr>
          <w:color w:val="B85838"/>
          <w:spacing w:val="-2"/>
        </w:rPr>
        <w:t>дороге:</w:t>
      </w:r>
    </w:p>
    <w:p w:rsidR="00B86117" w:rsidRDefault="00B86117">
      <w:pPr>
        <w:pStyle w:val="a3"/>
        <w:spacing w:before="6"/>
        <w:rPr>
          <w:b/>
          <w:sz w:val="22"/>
        </w:rPr>
      </w:pPr>
    </w:p>
    <w:p w:rsidR="00B86117" w:rsidRDefault="00B86117">
      <w:pPr>
        <w:pStyle w:val="a5"/>
        <w:numPr>
          <w:ilvl w:val="0"/>
          <w:numId w:val="1"/>
        </w:numPr>
        <w:tabs>
          <w:tab w:val="left" w:pos="1326"/>
        </w:tabs>
        <w:spacing w:before="1" w:line="235" w:lineRule="auto"/>
        <w:ind w:right="2522" w:firstLine="0"/>
        <w:rPr>
          <w:sz w:val="23"/>
        </w:rPr>
      </w:pPr>
      <w:r w:rsidRPr="00B86117">
        <w:pict>
          <v:shape id="docshape220" o:spid="_x0000_s1045" style="position:absolute;left:0;text-align:left;margin-left:11.35pt;margin-top:3.25pt;width:3.45pt;height:3.45pt;z-index:15746560;mso-position-horizontal-relative:page" coordorigin="227,65" coordsize="69,69" path="m261,65r-13,3l237,75r-7,11l227,99r3,14l237,124r11,7l261,134r14,-3l286,124r7,-11l296,99,293,86,286,75,275,68,261,65xe" fillcolor="#f0dd99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Учите детей ориентироваться в дорожной ситуации,</w:t>
      </w:r>
      <w:r w:rsidR="005756C4">
        <w:rPr>
          <w:color w:val="576674"/>
          <w:spacing w:val="-5"/>
          <w:sz w:val="23"/>
        </w:rPr>
        <w:t xml:space="preserve"> </w:t>
      </w:r>
      <w:r w:rsidR="005756C4">
        <w:rPr>
          <w:color w:val="576674"/>
          <w:sz w:val="23"/>
        </w:rPr>
        <w:t>быть осторожными и осмотрительными.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26"/>
        </w:tabs>
        <w:spacing w:line="276" w:lineRule="exact"/>
        <w:ind w:left="1325" w:hanging="160"/>
        <w:rPr>
          <w:sz w:val="23"/>
        </w:rPr>
      </w:pPr>
      <w:r>
        <w:rPr>
          <w:color w:val="576674"/>
          <w:sz w:val="23"/>
        </w:rPr>
        <w:t>Держите</w:t>
      </w:r>
      <w:r>
        <w:rPr>
          <w:color w:val="576674"/>
          <w:spacing w:val="17"/>
          <w:sz w:val="23"/>
        </w:rPr>
        <w:t xml:space="preserve"> </w:t>
      </w:r>
      <w:r>
        <w:rPr>
          <w:color w:val="576674"/>
          <w:sz w:val="23"/>
        </w:rPr>
        <w:t>ребёнка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за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руку</w:t>
      </w:r>
      <w:r>
        <w:rPr>
          <w:color w:val="576674"/>
          <w:spacing w:val="8"/>
          <w:sz w:val="23"/>
        </w:rPr>
        <w:t xml:space="preserve"> </w:t>
      </w:r>
      <w:r>
        <w:rPr>
          <w:color w:val="576674"/>
          <w:sz w:val="23"/>
        </w:rPr>
        <w:t>при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передвижении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по</w:t>
      </w:r>
      <w:r>
        <w:rPr>
          <w:color w:val="576674"/>
          <w:spacing w:val="12"/>
          <w:sz w:val="23"/>
        </w:rPr>
        <w:t xml:space="preserve"> </w:t>
      </w:r>
      <w:r>
        <w:rPr>
          <w:color w:val="576674"/>
          <w:sz w:val="23"/>
        </w:rPr>
        <w:t>тротуарам</w:t>
      </w:r>
      <w:r>
        <w:rPr>
          <w:color w:val="576674"/>
          <w:spacing w:val="18"/>
          <w:sz w:val="23"/>
        </w:rPr>
        <w:t xml:space="preserve"> </w:t>
      </w:r>
      <w:r>
        <w:rPr>
          <w:color w:val="576674"/>
          <w:sz w:val="23"/>
        </w:rPr>
        <w:t>оживлённых</w:t>
      </w:r>
      <w:r>
        <w:rPr>
          <w:color w:val="576674"/>
          <w:spacing w:val="11"/>
          <w:sz w:val="23"/>
        </w:rPr>
        <w:t xml:space="preserve"> </w:t>
      </w:r>
      <w:r>
        <w:rPr>
          <w:color w:val="576674"/>
          <w:spacing w:val="-4"/>
          <w:sz w:val="23"/>
        </w:rPr>
        <w:t>улиц</w:t>
      </w:r>
    </w:p>
    <w:p w:rsidR="00B86117" w:rsidRDefault="005756C4">
      <w:pPr>
        <w:pStyle w:val="a3"/>
        <w:spacing w:line="278" w:lineRule="exact"/>
        <w:ind w:left="1166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7125772</wp:posOffset>
            </wp:positionH>
            <wp:positionV relativeFrom="paragraph">
              <wp:posOffset>209042</wp:posOffset>
            </wp:positionV>
            <wp:extent cx="76225" cy="76200"/>
            <wp:effectExtent l="0" t="0" r="0" b="0"/>
            <wp:wrapTopAndBottom/>
            <wp:docPr id="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576674"/>
        </w:rPr>
        <w:t>и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при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переходе</w:t>
      </w:r>
      <w:r>
        <w:rPr>
          <w:color w:val="576674"/>
          <w:spacing w:val="13"/>
        </w:rPr>
        <w:t xml:space="preserve"> </w:t>
      </w:r>
      <w:r>
        <w:rPr>
          <w:color w:val="576674"/>
        </w:rPr>
        <w:t>любой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проезжей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части.</w:t>
      </w:r>
      <w:r>
        <w:rPr>
          <w:color w:val="576674"/>
          <w:spacing w:val="-1"/>
        </w:rPr>
        <w:t xml:space="preserve"> </w:t>
      </w:r>
      <w:r>
        <w:rPr>
          <w:color w:val="576674"/>
        </w:rPr>
        <w:t>Приучайте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ребёнка</w:t>
      </w:r>
      <w:r>
        <w:rPr>
          <w:color w:val="576674"/>
          <w:spacing w:val="19"/>
        </w:rPr>
        <w:t xml:space="preserve"> </w:t>
      </w:r>
      <w:r>
        <w:rPr>
          <w:color w:val="576674"/>
        </w:rPr>
        <w:t>ходить</w:t>
      </w:r>
      <w:r>
        <w:rPr>
          <w:color w:val="576674"/>
          <w:spacing w:val="10"/>
        </w:rPr>
        <w:t xml:space="preserve"> </w:t>
      </w:r>
      <w:r>
        <w:rPr>
          <w:color w:val="576674"/>
        </w:rPr>
        <w:t>спокойным</w:t>
      </w:r>
      <w:r>
        <w:rPr>
          <w:color w:val="576674"/>
          <w:spacing w:val="20"/>
        </w:rPr>
        <w:t xml:space="preserve"> </w:t>
      </w:r>
      <w:r>
        <w:rPr>
          <w:color w:val="576674"/>
          <w:spacing w:val="-2"/>
        </w:rPr>
        <w:t>шагом.</w:t>
      </w:r>
    </w:p>
    <w:p w:rsidR="00B86117" w:rsidRDefault="005756C4">
      <w:pPr>
        <w:pStyle w:val="Heading1"/>
        <w:spacing w:before="100"/>
      </w:pPr>
      <w:r>
        <w:rPr>
          <w:color w:val="B85838"/>
        </w:rPr>
        <w:t>Путешествия</w:t>
      </w:r>
      <w:r>
        <w:rPr>
          <w:color w:val="B85838"/>
          <w:spacing w:val="4"/>
        </w:rPr>
        <w:t xml:space="preserve"> </w:t>
      </w:r>
      <w:r>
        <w:rPr>
          <w:color w:val="B85838"/>
        </w:rPr>
        <w:t>на</w:t>
      </w:r>
      <w:r>
        <w:rPr>
          <w:color w:val="B85838"/>
          <w:spacing w:val="-1"/>
        </w:rPr>
        <w:t xml:space="preserve"> </w:t>
      </w:r>
      <w:r>
        <w:rPr>
          <w:color w:val="B85838"/>
        </w:rPr>
        <w:t>личном</w:t>
      </w:r>
      <w:r>
        <w:rPr>
          <w:color w:val="B85838"/>
          <w:spacing w:val="1"/>
        </w:rPr>
        <w:t xml:space="preserve"> </w:t>
      </w:r>
      <w:r>
        <w:rPr>
          <w:color w:val="B85838"/>
          <w:spacing w:val="-2"/>
        </w:rPr>
        <w:t>транспорте:</w:t>
      </w:r>
    </w:p>
    <w:p w:rsidR="00B86117" w:rsidRDefault="00B86117">
      <w:pPr>
        <w:pStyle w:val="a3"/>
        <w:spacing w:before="3"/>
        <w:rPr>
          <w:b/>
          <w:sz w:val="22"/>
        </w:rPr>
      </w:pPr>
    </w:p>
    <w:p w:rsidR="00B86117" w:rsidRDefault="00B86117">
      <w:pPr>
        <w:pStyle w:val="a5"/>
        <w:numPr>
          <w:ilvl w:val="0"/>
          <w:numId w:val="1"/>
        </w:numPr>
        <w:tabs>
          <w:tab w:val="left" w:pos="1332"/>
        </w:tabs>
        <w:spacing w:line="278" w:lineRule="exact"/>
        <w:ind w:left="1331"/>
        <w:rPr>
          <w:sz w:val="23"/>
        </w:rPr>
      </w:pPr>
      <w:r w:rsidRPr="00B86117">
        <w:pict>
          <v:shape id="docshape221" o:spid="_x0000_s1044" style="position:absolute;left:0;text-align:left;margin-left:40.65pt;margin-top:4.45pt;width:3.55pt;height:3.55pt;z-index:15747072;mso-position-horizontal-relative:page" coordorigin="813,89" coordsize="71,71" path="m848,89r-13,3l823,99r-7,12l813,124r3,14l823,150r12,7l848,160r14,-3l873,150r8,-12l884,124r-3,-13l873,99,862,92,848,89xe" fillcolor="#bbd3e3" stroked="f">
            <v:path arrowok="t"/>
            <w10:wrap anchorx="page"/>
          </v:shape>
        </w:pict>
      </w:r>
      <w:r w:rsidRPr="00B86117">
        <w:pict>
          <v:shape id="docshape222" o:spid="_x0000_s1043" style="position:absolute;left:0;text-align:left;margin-left:549.25pt;margin-top:9.9pt;width:3.55pt;height:3.55pt;z-index:15759360;mso-position-horizontal-relative:page" coordorigin="10985,198" coordsize="71,71" path="m11020,198r-14,2l10995,208r-8,11l10985,233r2,13l10995,257r11,8l11020,268r13,-3l11044,257r8,-11l11055,233r-3,-14l11044,208r-11,-8l11020,198xe" fillcolor="#bbd3e3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Не</w:t>
      </w:r>
      <w:r w:rsidR="005756C4">
        <w:rPr>
          <w:color w:val="576674"/>
          <w:spacing w:val="21"/>
          <w:sz w:val="23"/>
        </w:rPr>
        <w:t xml:space="preserve"> </w:t>
      </w:r>
      <w:r w:rsidR="005756C4">
        <w:rPr>
          <w:color w:val="576674"/>
          <w:sz w:val="23"/>
        </w:rPr>
        <w:t>разрешайте</w:t>
      </w:r>
      <w:r w:rsidR="005756C4">
        <w:rPr>
          <w:color w:val="576674"/>
          <w:spacing w:val="21"/>
          <w:sz w:val="23"/>
        </w:rPr>
        <w:t xml:space="preserve"> </w:t>
      </w:r>
      <w:r w:rsidR="005756C4">
        <w:rPr>
          <w:color w:val="576674"/>
          <w:sz w:val="23"/>
        </w:rPr>
        <w:t>ребёнку</w:t>
      </w:r>
      <w:r w:rsidR="005756C4">
        <w:rPr>
          <w:color w:val="576674"/>
          <w:spacing w:val="12"/>
          <w:sz w:val="23"/>
        </w:rPr>
        <w:t xml:space="preserve"> </w:t>
      </w:r>
      <w:r w:rsidR="005756C4">
        <w:rPr>
          <w:color w:val="576674"/>
          <w:sz w:val="23"/>
        </w:rPr>
        <w:t>высовываться</w:t>
      </w:r>
      <w:r w:rsidR="005756C4">
        <w:rPr>
          <w:color w:val="576674"/>
          <w:spacing w:val="21"/>
          <w:sz w:val="23"/>
        </w:rPr>
        <w:t xml:space="preserve"> </w:t>
      </w:r>
      <w:r w:rsidR="005756C4">
        <w:rPr>
          <w:color w:val="576674"/>
          <w:sz w:val="23"/>
        </w:rPr>
        <w:t>из</w:t>
      </w:r>
      <w:r w:rsidR="005756C4">
        <w:rPr>
          <w:color w:val="576674"/>
          <w:spacing w:val="21"/>
          <w:sz w:val="23"/>
        </w:rPr>
        <w:t xml:space="preserve"> </w:t>
      </w:r>
      <w:r w:rsidR="005756C4">
        <w:rPr>
          <w:color w:val="576674"/>
          <w:sz w:val="23"/>
        </w:rPr>
        <w:t>окна, выставлять</w:t>
      </w:r>
      <w:r w:rsidR="005756C4">
        <w:rPr>
          <w:color w:val="576674"/>
          <w:spacing w:val="11"/>
          <w:sz w:val="23"/>
        </w:rPr>
        <w:t xml:space="preserve"> </w:t>
      </w:r>
      <w:r w:rsidR="005756C4">
        <w:rPr>
          <w:color w:val="576674"/>
          <w:spacing w:val="-2"/>
          <w:sz w:val="23"/>
        </w:rPr>
        <w:t>руки.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line="276" w:lineRule="exact"/>
        <w:ind w:left="1331"/>
        <w:rPr>
          <w:sz w:val="23"/>
        </w:rPr>
      </w:pPr>
      <w:r>
        <w:rPr>
          <w:color w:val="576674"/>
          <w:sz w:val="23"/>
        </w:rPr>
        <w:t>Блокируйте</w:t>
      </w:r>
      <w:r>
        <w:rPr>
          <w:color w:val="576674"/>
          <w:spacing w:val="8"/>
          <w:sz w:val="23"/>
        </w:rPr>
        <w:t xml:space="preserve"> </w:t>
      </w:r>
      <w:r>
        <w:rPr>
          <w:color w:val="576674"/>
          <w:sz w:val="23"/>
        </w:rPr>
        <w:t>двери</w:t>
      </w:r>
      <w:r>
        <w:rPr>
          <w:color w:val="576674"/>
          <w:spacing w:val="14"/>
          <w:sz w:val="23"/>
        </w:rPr>
        <w:t xml:space="preserve"> </w:t>
      </w:r>
      <w:r>
        <w:rPr>
          <w:color w:val="576674"/>
          <w:sz w:val="23"/>
        </w:rPr>
        <w:t>во</w:t>
      </w:r>
      <w:r>
        <w:rPr>
          <w:color w:val="576674"/>
          <w:spacing w:val="15"/>
          <w:sz w:val="23"/>
        </w:rPr>
        <w:t xml:space="preserve"> </w:t>
      </w:r>
      <w:r>
        <w:rPr>
          <w:color w:val="576674"/>
          <w:sz w:val="23"/>
        </w:rPr>
        <w:t>время</w:t>
      </w:r>
      <w:r>
        <w:rPr>
          <w:color w:val="576674"/>
          <w:spacing w:val="14"/>
          <w:sz w:val="23"/>
        </w:rPr>
        <w:t xml:space="preserve"> </w:t>
      </w:r>
      <w:r>
        <w:rPr>
          <w:color w:val="576674"/>
          <w:spacing w:val="-2"/>
          <w:sz w:val="23"/>
        </w:rPr>
        <w:t>поездки.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before="2" w:line="235" w:lineRule="auto"/>
        <w:ind w:right="1838" w:firstLine="0"/>
        <w:rPr>
          <w:sz w:val="23"/>
        </w:rPr>
      </w:pPr>
      <w:r>
        <w:rPr>
          <w:color w:val="576674"/>
          <w:sz w:val="23"/>
        </w:rPr>
        <w:t xml:space="preserve">Используйте детское автомобильное кресло. Пристёгивайте ребёнка ремнями </w:t>
      </w:r>
      <w:r>
        <w:rPr>
          <w:color w:val="576674"/>
          <w:spacing w:val="-2"/>
          <w:sz w:val="23"/>
        </w:rPr>
        <w:t>безопасности.</w:t>
      </w:r>
    </w:p>
    <w:p w:rsidR="00B86117" w:rsidRDefault="00B86117">
      <w:pPr>
        <w:pStyle w:val="a5"/>
        <w:numPr>
          <w:ilvl w:val="0"/>
          <w:numId w:val="1"/>
        </w:numPr>
        <w:tabs>
          <w:tab w:val="left" w:pos="1332"/>
        </w:tabs>
        <w:spacing w:line="278" w:lineRule="exact"/>
        <w:ind w:left="1331"/>
        <w:rPr>
          <w:sz w:val="23"/>
        </w:rPr>
      </w:pPr>
      <w:r w:rsidRPr="00B86117">
        <w:pict>
          <v:shape id="docshape223" o:spid="_x0000_s1042" style="position:absolute;left:0;text-align:left;margin-left:540.1pt;margin-top:8.75pt;width:2pt;height:2pt;z-index:15758336;mso-position-horizontal-relative:page" coordorigin="10802,175" coordsize="40,40" path="m10833,175r-11,l10811,175r-9,9l10802,206r9,9l10833,215r9,-9l10842,184r-9,-9xe" fillcolor="#bbd3e3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Выходить</w:t>
      </w:r>
      <w:r w:rsidR="005756C4">
        <w:rPr>
          <w:color w:val="576674"/>
          <w:spacing w:val="4"/>
          <w:sz w:val="23"/>
        </w:rPr>
        <w:t xml:space="preserve"> </w:t>
      </w:r>
      <w:r w:rsidR="005756C4">
        <w:rPr>
          <w:color w:val="576674"/>
          <w:sz w:val="23"/>
        </w:rPr>
        <w:t>из</w:t>
      </w:r>
      <w:r w:rsidR="005756C4">
        <w:rPr>
          <w:color w:val="576674"/>
          <w:spacing w:val="12"/>
          <w:sz w:val="23"/>
        </w:rPr>
        <w:t xml:space="preserve"> </w:t>
      </w:r>
      <w:r w:rsidR="005756C4">
        <w:rPr>
          <w:color w:val="576674"/>
          <w:sz w:val="23"/>
        </w:rPr>
        <w:t>машины</w:t>
      </w:r>
      <w:r w:rsidR="005756C4">
        <w:rPr>
          <w:color w:val="576674"/>
          <w:spacing w:val="13"/>
          <w:sz w:val="23"/>
        </w:rPr>
        <w:t xml:space="preserve"> </w:t>
      </w:r>
      <w:r w:rsidR="005756C4">
        <w:rPr>
          <w:color w:val="576674"/>
          <w:sz w:val="23"/>
        </w:rPr>
        <w:t>ребёнку</w:t>
      </w:r>
      <w:r w:rsidR="005756C4">
        <w:rPr>
          <w:color w:val="576674"/>
          <w:spacing w:val="4"/>
          <w:sz w:val="23"/>
        </w:rPr>
        <w:t xml:space="preserve"> </w:t>
      </w:r>
      <w:r w:rsidR="005756C4">
        <w:rPr>
          <w:color w:val="576674"/>
          <w:sz w:val="23"/>
        </w:rPr>
        <w:t>можно</w:t>
      </w:r>
      <w:r w:rsidR="005756C4">
        <w:rPr>
          <w:color w:val="576674"/>
          <w:spacing w:val="7"/>
          <w:sz w:val="23"/>
        </w:rPr>
        <w:t xml:space="preserve"> </w:t>
      </w:r>
      <w:r w:rsidR="005756C4">
        <w:rPr>
          <w:color w:val="576674"/>
          <w:sz w:val="23"/>
        </w:rPr>
        <w:t>только</w:t>
      </w:r>
      <w:r w:rsidR="005756C4">
        <w:rPr>
          <w:color w:val="576674"/>
          <w:spacing w:val="12"/>
          <w:sz w:val="23"/>
        </w:rPr>
        <w:t xml:space="preserve"> </w:t>
      </w:r>
      <w:r w:rsidR="005756C4">
        <w:rPr>
          <w:color w:val="576674"/>
          <w:sz w:val="23"/>
        </w:rPr>
        <w:t>после</w:t>
      </w:r>
      <w:r w:rsidR="005756C4">
        <w:rPr>
          <w:color w:val="576674"/>
          <w:spacing w:val="13"/>
          <w:sz w:val="23"/>
        </w:rPr>
        <w:t xml:space="preserve"> </w:t>
      </w:r>
      <w:r w:rsidR="005756C4">
        <w:rPr>
          <w:color w:val="576674"/>
          <w:spacing w:val="-2"/>
          <w:sz w:val="23"/>
        </w:rPr>
        <w:t>взрослого.</w:t>
      </w:r>
    </w:p>
    <w:p w:rsidR="00B86117" w:rsidRDefault="00B86117">
      <w:pPr>
        <w:pStyle w:val="a3"/>
        <w:spacing w:before="2"/>
        <w:rPr>
          <w:sz w:val="22"/>
        </w:rPr>
      </w:pPr>
    </w:p>
    <w:p w:rsidR="00B86117" w:rsidRDefault="005756C4">
      <w:pPr>
        <w:pStyle w:val="Heading1"/>
      </w:pPr>
      <w:r>
        <w:rPr>
          <w:color w:val="B85838"/>
        </w:rPr>
        <w:t>Катание</w:t>
      </w:r>
      <w:r>
        <w:rPr>
          <w:color w:val="B85838"/>
          <w:spacing w:val="10"/>
        </w:rPr>
        <w:t xml:space="preserve"> </w:t>
      </w:r>
      <w:r>
        <w:rPr>
          <w:color w:val="B85838"/>
        </w:rPr>
        <w:t>на</w:t>
      </w:r>
      <w:r>
        <w:rPr>
          <w:color w:val="B85838"/>
          <w:spacing w:val="11"/>
        </w:rPr>
        <w:t xml:space="preserve"> </w:t>
      </w:r>
      <w:r>
        <w:rPr>
          <w:color w:val="B85838"/>
        </w:rPr>
        <w:t>роликах</w:t>
      </w:r>
      <w:r>
        <w:rPr>
          <w:color w:val="B85838"/>
          <w:spacing w:val="8"/>
        </w:rPr>
        <w:t xml:space="preserve"> </w:t>
      </w:r>
      <w:r>
        <w:rPr>
          <w:color w:val="B85838"/>
        </w:rPr>
        <w:t>и</w:t>
      </w:r>
      <w:r>
        <w:rPr>
          <w:color w:val="B85838"/>
          <w:spacing w:val="11"/>
        </w:rPr>
        <w:t xml:space="preserve"> </w:t>
      </w:r>
      <w:r>
        <w:rPr>
          <w:color w:val="B85838"/>
          <w:spacing w:val="-2"/>
        </w:rPr>
        <w:t>велосипедах:</w:t>
      </w:r>
    </w:p>
    <w:p w:rsidR="00B86117" w:rsidRDefault="00B86117">
      <w:pPr>
        <w:pStyle w:val="a3"/>
        <w:spacing w:before="7"/>
        <w:rPr>
          <w:b/>
          <w:sz w:val="22"/>
        </w:rPr>
      </w:pP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before="1" w:line="235" w:lineRule="auto"/>
        <w:ind w:right="1183" w:firstLine="0"/>
        <w:rPr>
          <w:sz w:val="23"/>
        </w:rPr>
      </w:pPr>
      <w:r>
        <w:rPr>
          <w:color w:val="576674"/>
          <w:sz w:val="23"/>
        </w:rPr>
        <w:t>Не разрешайте ребёнку выходить на улицу с велосипедом,</w:t>
      </w:r>
      <w:r>
        <w:rPr>
          <w:color w:val="576674"/>
          <w:spacing w:val="-3"/>
          <w:sz w:val="23"/>
        </w:rPr>
        <w:t xml:space="preserve"> </w:t>
      </w:r>
      <w:r>
        <w:rPr>
          <w:color w:val="576674"/>
          <w:sz w:val="23"/>
        </w:rPr>
        <w:t>самокатом или роликами без сопровождения взрослых.</w:t>
      </w:r>
    </w:p>
    <w:p w:rsidR="00B86117" w:rsidRDefault="00B86117">
      <w:pPr>
        <w:pStyle w:val="a5"/>
        <w:numPr>
          <w:ilvl w:val="0"/>
          <w:numId w:val="1"/>
        </w:numPr>
        <w:tabs>
          <w:tab w:val="left" w:pos="1332"/>
        </w:tabs>
        <w:spacing w:before="1" w:line="235" w:lineRule="auto"/>
        <w:ind w:right="1652" w:firstLine="0"/>
        <w:rPr>
          <w:sz w:val="23"/>
        </w:rPr>
      </w:pPr>
      <w:r w:rsidRPr="00B86117">
        <w:pict>
          <v:shape id="docshape224" o:spid="_x0000_s1041" style="position:absolute;left:0;text-align:left;margin-left:53.1pt;margin-top:21.15pt;width:2pt;height:2pt;z-index:15745536;mso-position-horizontal-relative:page" coordorigin="1062,423" coordsize="40,40" path="m1092,423r-21,l1062,432r,22l1071,463r10,l1092,463r9,-9l1101,432r-9,-9xe" fillcolor="#e6c0c7" stroked="f">
            <v:path arrowok="t"/>
            <w10:wrap anchorx="page"/>
          </v:shape>
        </w:pict>
      </w:r>
      <w:r w:rsidRPr="00B86117">
        <w:pict>
          <v:shape id="docshape225" o:spid="_x0000_s1040" style="position:absolute;left:0;text-align:left;margin-left:576.45pt;margin-top:10.85pt;width:2.85pt;height:2.85pt;z-index:15756800;mso-position-horizontal-relative:page" coordorigin="11529,217" coordsize="57,57" path="m11558,217r-11,3l11538,226r-7,9l11529,246r2,11l11538,266r9,6l11558,274r11,-2l11578,266r6,-9l11586,246r-2,-11l11578,226r-9,-6l11558,217xe" fillcolor="#f0dd99" stroked="f">
            <v:path arrowok="t"/>
            <w10:wrap anchorx="page"/>
          </v:shape>
        </w:pict>
      </w:r>
      <w:r w:rsidR="005756C4">
        <w:rPr>
          <w:color w:val="576674"/>
          <w:sz w:val="23"/>
        </w:rPr>
        <w:t>Разрешайте кататься только по тротуарам с ровной поверхностью и небольшим количеством пешеходов.</w:t>
      </w:r>
    </w:p>
    <w:p w:rsidR="00B86117" w:rsidRDefault="005756C4">
      <w:pPr>
        <w:pStyle w:val="a5"/>
        <w:numPr>
          <w:ilvl w:val="0"/>
          <w:numId w:val="1"/>
        </w:numPr>
        <w:tabs>
          <w:tab w:val="left" w:pos="1332"/>
        </w:tabs>
        <w:spacing w:before="2" w:line="235" w:lineRule="auto"/>
        <w:ind w:right="1704" w:firstLine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7131891</wp:posOffset>
            </wp:positionH>
            <wp:positionV relativeFrom="paragraph">
              <wp:posOffset>315018</wp:posOffset>
            </wp:positionV>
            <wp:extent cx="93319" cy="93319"/>
            <wp:effectExtent l="0" t="0" r="0" b="0"/>
            <wp:wrapNone/>
            <wp:docPr id="1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9" cy="93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117" w:rsidRPr="00B86117">
        <w:pict>
          <v:shape id="docshape226" o:spid="_x0000_s1039" style="position:absolute;left:0;text-align:left;margin-left:571.35pt;margin-top:41.95pt;width:2.1pt;height:2.1pt;z-index:15755776;mso-position-horizontal-relative:page;mso-position-vertical-relative:text" coordorigin="11427,839" coordsize="42,42" path="m11460,839r-12,l11437,839r-10,9l11427,872r10,9l11460,881r9,-9l11469,848r-9,-9xe" fillcolor="#e6c0c7" stroked="f">
            <v:path arrowok="t"/>
            <w10:wrap anchorx="page"/>
          </v:shape>
        </w:pict>
      </w:r>
      <w:r>
        <w:rPr>
          <w:color w:val="576674"/>
          <w:sz w:val="23"/>
        </w:rPr>
        <w:t>Если ребёнок ещё плохо управляет велосипедом и часто падает, снабдите его индивидуальными средствами защиты: наколенниками,</w:t>
      </w:r>
      <w:r>
        <w:rPr>
          <w:color w:val="576674"/>
          <w:spacing w:val="-13"/>
          <w:sz w:val="23"/>
        </w:rPr>
        <w:t xml:space="preserve"> </w:t>
      </w:r>
      <w:r>
        <w:rPr>
          <w:color w:val="576674"/>
          <w:sz w:val="23"/>
        </w:rPr>
        <w:t>налокотниками,</w:t>
      </w:r>
      <w:r>
        <w:rPr>
          <w:color w:val="576674"/>
          <w:spacing w:val="-13"/>
          <w:sz w:val="23"/>
        </w:rPr>
        <w:t xml:space="preserve"> </w:t>
      </w:r>
      <w:r>
        <w:rPr>
          <w:color w:val="576674"/>
          <w:sz w:val="23"/>
        </w:rPr>
        <w:t>шлемом.</w:t>
      </w:r>
    </w:p>
    <w:p w:rsidR="00B86117" w:rsidRDefault="00B86117">
      <w:pPr>
        <w:pStyle w:val="a3"/>
        <w:spacing w:before="8"/>
        <w:rPr>
          <w:sz w:val="28"/>
        </w:rPr>
      </w:pPr>
      <w:r w:rsidRPr="00B86117">
        <w:pict>
          <v:shape id="docshape227" o:spid="_x0000_s1038" style="position:absolute;margin-left:42.45pt;margin-top:18.7pt;width:3.55pt;height:3.55pt;z-index:-15726592;mso-wrap-distance-left:0;mso-wrap-distance-right:0;mso-position-horizontal-relative:page" coordorigin="849,374" coordsize="71,71" path="m884,374r-14,3l859,384r-8,11l849,409r2,13l859,434r11,7l884,444r13,-3l909,434r7,-12l919,409r-3,-14l909,384r-12,-7l884,374xe" fillcolor="#f0dd99" stroked="f">
            <v:path arrowok="t"/>
            <w10:wrap type="topAndBottom" anchorx="page"/>
          </v:shape>
        </w:pict>
      </w:r>
      <w:r w:rsidRPr="00B86117">
        <w:pict>
          <v:shape id="docshape228" o:spid="_x0000_s1037" style="position:absolute;margin-left:244.15pt;margin-top:44.5pt;width:41.1pt;height:2.3pt;z-index:-15726080;mso-wrap-distance-left:0;mso-wrap-distance-right:0;mso-position-horizontal-relative:page" coordorigin="4883,890" coordsize="822,46" path="m5702,890r-819,l4883,936r821,l5702,890xe" fillcolor="#bc6b66" stroked="f">
            <v:path arrowok="t"/>
            <w10:wrap type="topAndBottom" anchorx="page"/>
          </v:shape>
        </w:pict>
      </w:r>
      <w:r w:rsidRPr="00B86117">
        <w:pict>
          <v:shape id="docshape229" o:spid="_x0000_s1036" style="position:absolute;margin-left:289pt;margin-top:27.45pt;width:17.15pt;height:21.1pt;z-index:-15725568;mso-wrap-distance-left:0;mso-wrap-distance-right:0;mso-position-horizontal-relative:page" coordorigin="5780,549" coordsize="343,422" o:spt="100" adj="0,,0" path="m5953,549r-173,47l5803,914r65,25l5953,971r53,-21l5952,950r-85,-32l5821,899,5810,758r34,l5867,720r19,-30l5838,690r,-40l5835,600r32,-9l5902,582r51,l5953,568r67,l5953,549xm6003,625r-2,141l5953,768r,l5952,768r,182l6006,950r94,-37l6110,768r-158,l6110,768r1,-7l6049,761r7,-127l6003,625xm5953,768r-1,l5953,768r,xm5953,660r-49,l5902,699r2,67l5952,768r1,l5953,660xm5844,758r-34,l5842,761r2,-3xm6020,568r-67,l6105,609r-12,149l6049,761r62,l6123,595,6020,568xm5953,582r-51,l5867,637r-29,53l5886,690r18,-30l5953,660r,-78xe" fillcolor="#bc6b66" stroked="f">
            <v:stroke joinstyle="round"/>
            <v:formulas/>
            <v:path arrowok="t" o:connecttype="segments"/>
            <w10:wrap type="topAndBottom" anchorx="page"/>
          </v:shape>
        </w:pict>
      </w:r>
      <w:r w:rsidRPr="00B86117">
        <w:pict>
          <v:shape id="docshape230" o:spid="_x0000_s1035" style="position:absolute;margin-left:309.95pt;margin-top:44.5pt;width:41.1pt;height:2.3pt;z-index:-15725056;mso-wrap-distance-left:0;mso-wrap-distance-right:0;mso-position-horizontal-relative:page" coordorigin="6199,890" coordsize="822,46" path="m7020,890r-817,l6199,936r821,l7020,890xe" fillcolor="#bc6b66" stroked="f">
            <v:path arrowok="t"/>
            <w10:wrap type="topAndBottom" anchorx="page"/>
          </v:shape>
        </w:pict>
      </w:r>
    </w:p>
    <w:p w:rsidR="00B86117" w:rsidRDefault="005756C4">
      <w:pPr>
        <w:pStyle w:val="a3"/>
        <w:spacing w:line="120" w:lineRule="exact"/>
        <w:ind w:left="140"/>
        <w:rPr>
          <w:sz w:val="12"/>
        </w:rPr>
      </w:pPr>
      <w:r>
        <w:rPr>
          <w:noProof/>
          <w:position w:val="-1"/>
          <w:sz w:val="12"/>
          <w:lang w:eastAsia="ru-RU"/>
        </w:rPr>
        <w:drawing>
          <wp:inline distT="0" distB="0" distL="0" distR="0">
            <wp:extent cx="76225" cy="76200"/>
            <wp:effectExtent l="0" t="0" r="0" b="0"/>
            <wp:docPr id="1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117" w:rsidSect="00B86117">
      <w:type w:val="continuous"/>
      <w:pgSz w:w="11910" w:h="16840"/>
      <w:pgMar w:top="0" w:right="420" w:bottom="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6AF2"/>
    <w:multiLevelType w:val="hybridMultilevel"/>
    <w:tmpl w:val="3F82AC78"/>
    <w:lvl w:ilvl="0" w:tplc="F34A1812">
      <w:numFmt w:val="bullet"/>
      <w:lvlText w:val="•"/>
      <w:lvlJc w:val="left"/>
      <w:pPr>
        <w:ind w:left="1166" w:hanging="166"/>
      </w:pPr>
      <w:rPr>
        <w:rFonts w:ascii="Calibri" w:eastAsia="Calibri" w:hAnsi="Calibri" w:cs="Calibri" w:hint="default"/>
        <w:b w:val="0"/>
        <w:bCs w:val="0"/>
        <w:i w:val="0"/>
        <w:iCs w:val="0"/>
        <w:color w:val="576674"/>
        <w:w w:val="90"/>
        <w:sz w:val="23"/>
        <w:szCs w:val="23"/>
        <w:lang w:val="ru-RU" w:eastAsia="en-US" w:bidi="ar-SA"/>
      </w:rPr>
    </w:lvl>
    <w:lvl w:ilvl="1" w:tplc="A8541106">
      <w:numFmt w:val="bullet"/>
      <w:lvlText w:val="•"/>
      <w:lvlJc w:val="left"/>
      <w:pPr>
        <w:ind w:left="2150" w:hanging="166"/>
      </w:pPr>
      <w:rPr>
        <w:rFonts w:hint="default"/>
        <w:lang w:val="ru-RU" w:eastAsia="en-US" w:bidi="ar-SA"/>
      </w:rPr>
    </w:lvl>
    <w:lvl w:ilvl="2" w:tplc="52D65520">
      <w:numFmt w:val="bullet"/>
      <w:lvlText w:val="•"/>
      <w:lvlJc w:val="left"/>
      <w:pPr>
        <w:ind w:left="3141" w:hanging="166"/>
      </w:pPr>
      <w:rPr>
        <w:rFonts w:hint="default"/>
        <w:lang w:val="ru-RU" w:eastAsia="en-US" w:bidi="ar-SA"/>
      </w:rPr>
    </w:lvl>
    <w:lvl w:ilvl="3" w:tplc="3F52A6A4">
      <w:numFmt w:val="bullet"/>
      <w:lvlText w:val="•"/>
      <w:lvlJc w:val="left"/>
      <w:pPr>
        <w:ind w:left="4131" w:hanging="166"/>
      </w:pPr>
      <w:rPr>
        <w:rFonts w:hint="default"/>
        <w:lang w:val="ru-RU" w:eastAsia="en-US" w:bidi="ar-SA"/>
      </w:rPr>
    </w:lvl>
    <w:lvl w:ilvl="4" w:tplc="7EA61CDA">
      <w:numFmt w:val="bullet"/>
      <w:lvlText w:val="•"/>
      <w:lvlJc w:val="left"/>
      <w:pPr>
        <w:ind w:left="5122" w:hanging="166"/>
      </w:pPr>
      <w:rPr>
        <w:rFonts w:hint="default"/>
        <w:lang w:val="ru-RU" w:eastAsia="en-US" w:bidi="ar-SA"/>
      </w:rPr>
    </w:lvl>
    <w:lvl w:ilvl="5" w:tplc="5D727088">
      <w:numFmt w:val="bullet"/>
      <w:lvlText w:val="•"/>
      <w:lvlJc w:val="left"/>
      <w:pPr>
        <w:ind w:left="6112" w:hanging="166"/>
      </w:pPr>
      <w:rPr>
        <w:rFonts w:hint="default"/>
        <w:lang w:val="ru-RU" w:eastAsia="en-US" w:bidi="ar-SA"/>
      </w:rPr>
    </w:lvl>
    <w:lvl w:ilvl="6" w:tplc="85688256">
      <w:numFmt w:val="bullet"/>
      <w:lvlText w:val="•"/>
      <w:lvlJc w:val="left"/>
      <w:pPr>
        <w:ind w:left="7103" w:hanging="166"/>
      </w:pPr>
      <w:rPr>
        <w:rFonts w:hint="default"/>
        <w:lang w:val="ru-RU" w:eastAsia="en-US" w:bidi="ar-SA"/>
      </w:rPr>
    </w:lvl>
    <w:lvl w:ilvl="7" w:tplc="B4BE74AC">
      <w:numFmt w:val="bullet"/>
      <w:lvlText w:val="•"/>
      <w:lvlJc w:val="left"/>
      <w:pPr>
        <w:ind w:left="8093" w:hanging="166"/>
      </w:pPr>
      <w:rPr>
        <w:rFonts w:hint="default"/>
        <w:lang w:val="ru-RU" w:eastAsia="en-US" w:bidi="ar-SA"/>
      </w:rPr>
    </w:lvl>
    <w:lvl w:ilvl="8" w:tplc="7B7A86D8">
      <w:numFmt w:val="bullet"/>
      <w:lvlText w:val="•"/>
      <w:lvlJc w:val="left"/>
      <w:pPr>
        <w:ind w:left="9084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6117"/>
    <w:rsid w:val="005756C4"/>
    <w:rsid w:val="00B8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11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117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B86117"/>
    <w:pPr>
      <w:ind w:left="1166"/>
      <w:outlineLvl w:val="1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B86117"/>
    <w:pPr>
      <w:spacing w:before="138"/>
      <w:ind w:left="2431" w:right="400" w:firstLine="484"/>
    </w:pPr>
    <w:rPr>
      <w:sz w:val="60"/>
      <w:szCs w:val="60"/>
    </w:rPr>
  </w:style>
  <w:style w:type="paragraph" w:styleId="a5">
    <w:name w:val="List Paragraph"/>
    <w:basedOn w:val="a"/>
    <w:uiPriority w:val="1"/>
    <w:qFormat/>
    <w:rsid w:val="00B86117"/>
    <w:pPr>
      <w:ind w:left="1166"/>
    </w:pPr>
  </w:style>
  <w:style w:type="paragraph" w:customStyle="1" w:styleId="TableParagraph">
    <w:name w:val="Table Paragraph"/>
    <w:basedOn w:val="a"/>
    <w:uiPriority w:val="1"/>
    <w:qFormat/>
    <w:rsid w:val="00B86117"/>
  </w:style>
  <w:style w:type="paragraph" w:styleId="a6">
    <w:name w:val="Balloon Text"/>
    <w:basedOn w:val="a"/>
    <w:link w:val="a7"/>
    <w:uiPriority w:val="99"/>
    <w:semiHidden/>
    <w:unhideWhenUsed/>
    <w:rsid w:val="00575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6C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Памятка_2</dc:title>
  <cp:lastModifiedBy>User</cp:lastModifiedBy>
  <cp:revision>3</cp:revision>
  <dcterms:created xsi:type="dcterms:W3CDTF">2022-05-08T08:04:00Z</dcterms:created>
  <dcterms:modified xsi:type="dcterms:W3CDTF">2022-06-07T09:22:00Z</dcterms:modified>
</cp:coreProperties>
</file>