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E9" w:rsidRDefault="006722E9" w:rsidP="006722E9">
      <w:pPr>
        <w:jc w:val="right"/>
      </w:pPr>
      <w:r>
        <w:t xml:space="preserve">                                                                                                            УТВЕРЖДАЮ:</w:t>
      </w:r>
    </w:p>
    <w:p w:rsidR="006722E9" w:rsidRDefault="006722E9" w:rsidP="006722E9">
      <w:pPr>
        <w:jc w:val="right"/>
      </w:pPr>
      <w:r>
        <w:t xml:space="preserve">                                                                                                              Заведующий МКДОУ</w:t>
      </w:r>
    </w:p>
    <w:p w:rsidR="006722E9" w:rsidRDefault="006722E9" w:rsidP="006722E9">
      <w:pPr>
        <w:jc w:val="right"/>
      </w:pPr>
      <w:r>
        <w:t xml:space="preserve">                                                                                                              «</w:t>
      </w:r>
      <w:proofErr w:type="spellStart"/>
      <w:r>
        <w:t>Пальминский</w:t>
      </w:r>
      <w:proofErr w:type="spellEnd"/>
      <w:r>
        <w:t xml:space="preserve"> детский сад»</w:t>
      </w:r>
    </w:p>
    <w:p w:rsidR="006722E9" w:rsidRDefault="006722E9" w:rsidP="006722E9">
      <w:pPr>
        <w:jc w:val="right"/>
      </w:pPr>
      <w:r>
        <w:t xml:space="preserve">                                                                                                               _________ Н.В.Лавринова</w:t>
      </w:r>
    </w:p>
    <w:p w:rsidR="006722E9" w:rsidRDefault="006722E9" w:rsidP="006722E9">
      <w:pPr>
        <w:jc w:val="right"/>
      </w:pPr>
      <w:r>
        <w:t xml:space="preserve">                                                                                                               Приказ № 15/3-од</w:t>
      </w:r>
    </w:p>
    <w:p w:rsidR="006722E9" w:rsidRDefault="006722E9" w:rsidP="006722E9">
      <w:pPr>
        <w:jc w:val="right"/>
      </w:pPr>
      <w:r>
        <w:t xml:space="preserve">                                                                                                                От 11.01.2021 г.</w:t>
      </w:r>
    </w:p>
    <w:p w:rsidR="006722E9" w:rsidRDefault="006722E9" w:rsidP="006722E9">
      <w:pPr>
        <w:jc w:val="right"/>
      </w:pPr>
    </w:p>
    <w:p w:rsidR="006722E9" w:rsidRDefault="006722E9" w:rsidP="006722E9"/>
    <w:p w:rsidR="006722E9" w:rsidRPr="00D42817" w:rsidRDefault="006722E9" w:rsidP="00672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17"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ВЫДАЧИ ПИТЬЕВОЙ ВОДЫ</w:t>
      </w:r>
      <w:r w:rsidRPr="00D42817">
        <w:rPr>
          <w:rFonts w:ascii="Times New Roman" w:hAnsi="Times New Roman" w:cs="Times New Roman"/>
          <w:b/>
          <w:sz w:val="28"/>
          <w:szCs w:val="28"/>
        </w:rPr>
        <w:t xml:space="preserve"> В ГРУППЫ</w:t>
      </w:r>
    </w:p>
    <w:p w:rsidR="006722E9" w:rsidRPr="00D42817" w:rsidRDefault="006722E9" w:rsidP="006722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44"/>
        <w:gridCol w:w="1433"/>
        <w:gridCol w:w="2073"/>
        <w:gridCol w:w="1624"/>
        <w:gridCol w:w="1326"/>
      </w:tblGrid>
      <w:tr w:rsidR="006722E9" w:rsidRPr="00F558C5" w:rsidTr="006722E9">
        <w:tc>
          <w:tcPr>
            <w:tcW w:w="2644" w:type="dxa"/>
          </w:tcPr>
          <w:p w:rsidR="006722E9" w:rsidRPr="00F558C5" w:rsidRDefault="006722E9" w:rsidP="00584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6456" w:type="dxa"/>
            <w:gridSpan w:val="4"/>
          </w:tcPr>
          <w:p w:rsidR="006722E9" w:rsidRPr="00F558C5" w:rsidRDefault="006722E9" w:rsidP="006722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 выдачи</w:t>
            </w:r>
          </w:p>
        </w:tc>
      </w:tr>
      <w:tr w:rsidR="006722E9" w:rsidRPr="00F558C5" w:rsidTr="006722E9">
        <w:tc>
          <w:tcPr>
            <w:tcW w:w="2644" w:type="dxa"/>
          </w:tcPr>
          <w:p w:rsidR="006722E9" w:rsidRPr="00F558C5" w:rsidRDefault="006722E9" w:rsidP="00584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b/>
                <w:sz w:val="32"/>
                <w:szCs w:val="32"/>
              </w:rPr>
              <w:t>Младшая разновозрастная группа с 1года до 3-х лет</w:t>
            </w:r>
          </w:p>
        </w:tc>
        <w:tc>
          <w:tcPr>
            <w:tcW w:w="1433" w:type="dxa"/>
          </w:tcPr>
          <w:p w:rsidR="006722E9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2E9" w:rsidRPr="00F558C5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8: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2073" w:type="dxa"/>
          </w:tcPr>
          <w:p w:rsidR="006722E9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2E9" w:rsidRPr="00F558C5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11-00</w:t>
            </w:r>
          </w:p>
        </w:tc>
        <w:tc>
          <w:tcPr>
            <w:tcW w:w="1624" w:type="dxa"/>
          </w:tcPr>
          <w:p w:rsidR="006722E9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2E9" w:rsidRPr="00F558C5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14:0</w:t>
            </w: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26" w:type="dxa"/>
          </w:tcPr>
          <w:p w:rsidR="006722E9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2E9" w:rsidRPr="00F558C5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</w:t>
            </w: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6722E9" w:rsidRPr="00F558C5" w:rsidTr="006722E9">
        <w:tc>
          <w:tcPr>
            <w:tcW w:w="2644" w:type="dxa"/>
          </w:tcPr>
          <w:p w:rsidR="006722E9" w:rsidRPr="00F558C5" w:rsidRDefault="006722E9" w:rsidP="00584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b/>
                <w:sz w:val="32"/>
                <w:szCs w:val="32"/>
              </w:rPr>
              <w:t>Старшая разновозрастная группа с3-х лет до 7 лет</w:t>
            </w:r>
          </w:p>
        </w:tc>
        <w:tc>
          <w:tcPr>
            <w:tcW w:w="1433" w:type="dxa"/>
          </w:tcPr>
          <w:p w:rsidR="006722E9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2E9" w:rsidRPr="00F558C5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8: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2073" w:type="dxa"/>
          </w:tcPr>
          <w:p w:rsidR="006722E9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2E9" w:rsidRPr="00F558C5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11-00</w:t>
            </w:r>
          </w:p>
        </w:tc>
        <w:tc>
          <w:tcPr>
            <w:tcW w:w="1624" w:type="dxa"/>
          </w:tcPr>
          <w:p w:rsidR="006722E9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2E9" w:rsidRPr="00F558C5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14:0</w:t>
            </w: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26" w:type="dxa"/>
          </w:tcPr>
          <w:p w:rsidR="006722E9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22E9" w:rsidRPr="00F558C5" w:rsidRDefault="006722E9" w:rsidP="00584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</w:t>
            </w:r>
            <w:r w:rsidRPr="00F558C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682101" w:rsidRDefault="00682101"/>
    <w:sectPr w:rsidR="0068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2E9"/>
    <w:rsid w:val="006232D4"/>
    <w:rsid w:val="006722E9"/>
    <w:rsid w:val="0068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2021-04-13T05:51:00Z</cp:lastPrinted>
  <dcterms:created xsi:type="dcterms:W3CDTF">2021-04-13T05:44:00Z</dcterms:created>
  <dcterms:modified xsi:type="dcterms:W3CDTF">2021-04-13T08:55:00Z</dcterms:modified>
</cp:coreProperties>
</file>